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65" w:rsidRPr="00F907E3" w:rsidRDefault="00A76665" w:rsidP="00D25235">
      <w:pPr>
        <w:jc w:val="center"/>
        <w:rPr>
          <w:b/>
        </w:rPr>
      </w:pPr>
      <w:r w:rsidRPr="00F907E3">
        <w:rPr>
          <w:b/>
        </w:rPr>
        <w:t>МБОУ «</w:t>
      </w:r>
      <w:r w:rsidR="00D25235" w:rsidRPr="00F907E3">
        <w:rPr>
          <w:b/>
        </w:rPr>
        <w:t>Горный ДС»</w:t>
      </w:r>
    </w:p>
    <w:p w:rsidR="00A76665" w:rsidRPr="00F907E3" w:rsidRDefault="00A76665" w:rsidP="00A76665">
      <w:pPr>
        <w:ind w:right="-828"/>
        <w:jc w:val="center"/>
        <w:rPr>
          <w:b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4394"/>
      </w:tblGrid>
      <w:tr w:rsidR="00A76665" w:rsidRPr="00F907E3" w:rsidTr="00F907E3">
        <w:trPr>
          <w:trHeight w:val="1898"/>
        </w:trPr>
        <w:tc>
          <w:tcPr>
            <w:tcW w:w="5071" w:type="dxa"/>
          </w:tcPr>
          <w:p w:rsidR="00A76665" w:rsidRPr="00F907E3" w:rsidRDefault="00A76665" w:rsidP="00F907E3">
            <w:r w:rsidRPr="00F907E3">
              <w:t>СОГЛАСОВАНО</w:t>
            </w:r>
            <w:r w:rsidR="00F907E3" w:rsidRPr="00F907E3">
              <w:t>:</w:t>
            </w:r>
          </w:p>
          <w:p w:rsidR="00A76665" w:rsidRPr="00F907E3" w:rsidRDefault="004A0D35" w:rsidP="00F907E3">
            <w:r w:rsidRPr="00F907E3">
              <w:t xml:space="preserve">Председатель ПК </w:t>
            </w:r>
          </w:p>
          <w:p w:rsidR="00F400EF" w:rsidRPr="00F907E3" w:rsidRDefault="00D25235" w:rsidP="00F907E3">
            <w:r w:rsidRPr="00F907E3">
              <w:t>_____________Н.Н. Клипа</w:t>
            </w:r>
          </w:p>
          <w:p w:rsidR="00F907E3" w:rsidRPr="00F907E3" w:rsidRDefault="00F907E3" w:rsidP="00F907E3"/>
          <w:p w:rsidR="00F400EF" w:rsidRPr="00F907E3" w:rsidRDefault="00D25235" w:rsidP="00F907E3">
            <w:pPr>
              <w:rPr>
                <w:lang w:eastAsia="en-US"/>
              </w:rPr>
            </w:pPr>
            <w:r w:rsidRPr="00F907E3">
              <w:rPr>
                <w:lang w:eastAsia="en-US"/>
              </w:rPr>
              <w:t>«___» ______________ 2018</w:t>
            </w:r>
            <w:r w:rsidR="00F400EF" w:rsidRPr="00F907E3">
              <w:rPr>
                <w:lang w:eastAsia="en-US"/>
              </w:rPr>
              <w:t xml:space="preserve"> г.</w:t>
            </w:r>
          </w:p>
          <w:p w:rsidR="00A76665" w:rsidRPr="00F907E3" w:rsidRDefault="00A76665" w:rsidP="00F907E3"/>
        </w:tc>
        <w:tc>
          <w:tcPr>
            <w:tcW w:w="4394" w:type="dxa"/>
            <w:hideMark/>
          </w:tcPr>
          <w:p w:rsidR="00A76665" w:rsidRPr="00F907E3" w:rsidRDefault="00F907E3" w:rsidP="00F907E3">
            <w:r w:rsidRPr="00F907E3">
              <w:t xml:space="preserve">    </w:t>
            </w:r>
            <w:r w:rsidR="00A76665" w:rsidRPr="00F907E3">
              <w:t>УТВЕРЖДАЮ</w:t>
            </w:r>
            <w:r w:rsidRPr="00F907E3">
              <w:t>:</w:t>
            </w:r>
          </w:p>
          <w:p w:rsidR="00A76665" w:rsidRPr="00F907E3" w:rsidRDefault="00D25235" w:rsidP="00F907E3">
            <w:r w:rsidRPr="00F907E3">
              <w:t xml:space="preserve">     Заведующий МБДОУ «</w:t>
            </w:r>
            <w:r w:rsidR="00F907E3" w:rsidRPr="00F907E3">
              <w:t>Горный</w:t>
            </w:r>
            <w:r w:rsidRPr="00F907E3">
              <w:t xml:space="preserve"> ДС»</w:t>
            </w:r>
          </w:p>
          <w:p w:rsidR="00A76665" w:rsidRPr="00F907E3" w:rsidRDefault="00D25235" w:rsidP="00F907E3">
            <w:pPr>
              <w:ind w:left="318"/>
            </w:pPr>
            <w:r w:rsidRPr="00F907E3">
              <w:t>______________Н.В. Суравешкина</w:t>
            </w:r>
          </w:p>
          <w:p w:rsidR="00A76665" w:rsidRPr="00F907E3" w:rsidRDefault="00A76665" w:rsidP="00F907E3">
            <w:pPr>
              <w:ind w:left="743"/>
            </w:pPr>
            <w:r w:rsidRPr="00F907E3">
              <w:t xml:space="preserve">          </w:t>
            </w:r>
          </w:p>
          <w:p w:rsidR="00A76665" w:rsidRPr="00F907E3" w:rsidRDefault="00A76665" w:rsidP="00F907E3">
            <w:pPr>
              <w:ind w:left="318"/>
            </w:pPr>
            <w:r w:rsidRPr="00F907E3">
              <w:t xml:space="preserve">Приказ </w:t>
            </w:r>
            <w:r w:rsidR="00D25235" w:rsidRPr="00F907E3">
              <w:t>от «___» _________2018</w:t>
            </w:r>
            <w:r w:rsidRPr="00F907E3">
              <w:t xml:space="preserve"> г.</w:t>
            </w:r>
          </w:p>
          <w:p w:rsidR="00F907E3" w:rsidRPr="00F907E3" w:rsidRDefault="00A76665" w:rsidP="00F907E3">
            <w:pPr>
              <w:ind w:left="318"/>
            </w:pPr>
            <w:r w:rsidRPr="00F907E3">
              <w:t xml:space="preserve">№________ </w:t>
            </w:r>
          </w:p>
          <w:p w:rsidR="00F907E3" w:rsidRPr="00F907E3" w:rsidRDefault="00F907E3" w:rsidP="00F907E3">
            <w:pPr>
              <w:ind w:left="318"/>
            </w:pPr>
          </w:p>
          <w:p w:rsidR="00A76665" w:rsidRPr="00F907E3" w:rsidRDefault="00F907E3" w:rsidP="00F907E3">
            <w:pPr>
              <w:ind w:left="318"/>
            </w:pPr>
            <w:r w:rsidRPr="00F907E3">
              <w:t>М.П.</w:t>
            </w:r>
            <w:r w:rsidR="00A76665" w:rsidRPr="00F907E3">
              <w:t xml:space="preserve"> </w:t>
            </w:r>
          </w:p>
        </w:tc>
      </w:tr>
    </w:tbl>
    <w:p w:rsidR="002D4755" w:rsidRPr="00F907E3" w:rsidRDefault="002D4755" w:rsidP="00A76665"/>
    <w:p w:rsidR="003173D2" w:rsidRPr="00F907E3" w:rsidRDefault="003173D2" w:rsidP="00A76665"/>
    <w:p w:rsidR="00A76665" w:rsidRPr="00F907E3" w:rsidRDefault="00A76665" w:rsidP="00A76665">
      <w:pPr>
        <w:ind w:firstLine="709"/>
        <w:jc w:val="center"/>
        <w:rPr>
          <w:b/>
          <w:bCs/>
          <w:color w:val="000000"/>
          <w:shd w:val="clear" w:color="auto" w:fill="FFFFFF"/>
        </w:rPr>
      </w:pPr>
      <w:r w:rsidRPr="00F907E3">
        <w:rPr>
          <w:b/>
          <w:bCs/>
          <w:color w:val="000000"/>
          <w:shd w:val="clear" w:color="auto" w:fill="FFFFFF"/>
        </w:rPr>
        <w:t>ИНСТРУКЦИЯ</w:t>
      </w:r>
      <w:r w:rsidR="00540766">
        <w:rPr>
          <w:b/>
          <w:bCs/>
          <w:color w:val="000000"/>
          <w:shd w:val="clear" w:color="auto" w:fill="FFFFFF"/>
        </w:rPr>
        <w:t xml:space="preserve"> № 1</w:t>
      </w:r>
      <w:r w:rsidRPr="00F907E3">
        <w:rPr>
          <w:color w:val="000000"/>
        </w:rPr>
        <w:br/>
      </w:r>
      <w:r w:rsidRPr="00F907E3">
        <w:rPr>
          <w:b/>
          <w:bCs/>
          <w:color w:val="000000"/>
          <w:shd w:val="clear" w:color="auto" w:fill="FFFFFF"/>
        </w:rPr>
        <w:t>по охране жизни и здоровья детей в детском саду</w:t>
      </w:r>
      <w:r w:rsidRPr="00F907E3">
        <w:rPr>
          <w:color w:val="000000"/>
        </w:rPr>
        <w:br/>
      </w:r>
    </w:p>
    <w:p w:rsidR="00A76665" w:rsidRPr="00F907E3" w:rsidRDefault="00A76665" w:rsidP="00A76665">
      <w:pPr>
        <w:ind w:firstLine="709"/>
        <w:rPr>
          <w:color w:val="000000"/>
        </w:rPr>
      </w:pPr>
      <w:r w:rsidRPr="00F907E3">
        <w:rPr>
          <w:b/>
          <w:bCs/>
          <w:color w:val="000000"/>
          <w:shd w:val="clear" w:color="auto" w:fill="FFFFFF"/>
        </w:rPr>
        <w:t>1. Общие требования безопасности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1.Лестницы на чердаках, а также наружные пожарные лестницы в нижней части следует закрывать щитами.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 Все открывающиеся окна должны открываться внутрь, закрепляться крючками. Не следует употреблять в дверях пружин и блоков.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3. Техосмотры зданий должны быть систематическими (осмотр штукатурки, потолков, прочности балок, полов, лестниц, оконных рам, вентиляционных установок, электроарматуры, санитарно-технических установок). 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физкультурных приборов, мебели.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Портреты, картины, огнетушители, шкафы для игрового строительного материала, вешалки для одежды, полотенец должны прочно прикрепляться (к полу или к потолку) и ежедневно проверяться.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Запрещается вбивать гвозди на уровне роста детей в помещении детского сада, навесах на участках. Колышки должны быть деревянные. Подставки для цветов в группах должны быть деревянные.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4. В детском саду должны строго соблюдаться «Типовые правила пожарной безопасности».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Каждый сотрудник должен знать правила пожарной безопасности, уметь пользоваться огнетушителем и знать план эвакуации детей на случай пожара. При изменяющихся условиях план эвакуации должен быть пересмотрен и известен каждому работнику детского сада.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5. В каждом детском саду должен быть вывешен на видном месте список адресов и телефонов заведующей, врача, пункта скорой помощи, пожарной и аварийной служб.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6. Персонал детского сада должен быть подготовлен к оказанию первой помощи при внезапном заболевании ребенка или при несчастном случае.</w:t>
      </w:r>
      <w:r w:rsidRPr="00F907E3">
        <w:rPr>
          <w:color w:val="000000"/>
        </w:rPr>
        <w:t xml:space="preserve"> </w:t>
      </w:r>
      <w:r w:rsidRPr="00F907E3">
        <w:rPr>
          <w:color w:val="000000"/>
          <w:shd w:val="clear" w:color="auto" w:fill="FFFFFF"/>
        </w:rPr>
        <w:t>Запрещается мытье столовой и чайной посуды в присутствии детей.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8. Во избежание желудочных заболеваний и пищевых отравлений завхоз и заведующая детским садом должны ежедневно контролировать доброкачественность выдаваемых на кухню продуктов. Обязательна ежедневная проба пищи заведующей, завхозом или поваром перед подачей ее детям, с отметкой результатов в специальной тетради. Раздачу пищи осуществлять через 30 минут после варки. Во избежание попадания костей в суп, нужно строго следить за тем, чтобы мясные и рыбные бульоны процеживались. Хранение и приготовление пищи нужно производить в полном соответствии с «Санитарными правилами по изготовлению пищи в предприятиях общественного питания и пищевых блоках детских лечебных и оздоровительных учреждений».</w:t>
      </w:r>
    </w:p>
    <w:p w:rsidR="00A76665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lastRenderedPageBreak/>
        <w:t>Нельзя пользоваться эмалированной посудой с осыпавшейся эмалью, столовой и чайной посудой с отбитыми краями, острыми предметами. Необходимо следить за тем, чтобы дети без разрешения воспитателя не ели никаких растений (ягод, грибов, травы).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9. Каждый ребенок должен иметь индивидуальную расческу, полотенце, салфетку, зубную щетку.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10. Лекарства, дезинфицирующие средства нужно держать в закрытом шкафу. Электропроводка должна быть изолированной, электроприборы - недоступными детям. Иглы и булавки следует держать в недоступном для детей месте. Ножницы для занятий с детьми должны быть с тупыми концами. Пользоваться ими дети могут только под наблюдением воспитателя.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11. Участок детского сада должен быть обнесен высокой изгородью, высотой не менее 2 м. Обязателен ежедневный осмотр участка перед прогулкой.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12. Ямы на участке необходимо засыпать. Колодцы, мусорные ящики необходимо держать на запоре. На участке не должно быть опасных для детей предметов (необструганных досок, ящиков с торчащими гвоздями, обрывков электропровода, битого стекла, посуды). Нужно систематически проверять, нет ли на участке сухостойных деревьев. Запрещаются кирпичные барьеры вокруг цветочных клумб.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13. Физкультурные приборы на участке должны быть устойчивы, иметь прочные перила, рейки. Приборы для занятий гимнастикой и все сооружения для игр детей должны соответствовать размерам и чертежам, рекомендованным Министерством просвещения РФ.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14. Крыши всех построек на участках детского сада должны своевременно очищаться от снега. Нельзя допускать образования на крышах свисающих глыб снега, сосулек. Необходимо очищать снег и лед, посыпать дорожки, наружные лестницы и площадки на участке. Нельзя разрешать детям кататься на ногах с ледяной горки.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15. Должно быть тщательно организовано наблюдение за тем, чтобы дети не уходили за пределы участка детского сада. В случае самовольного ухода ребенка нужно немедленно отправить на розыски работника детского сада, а входные двери детского сада должны быть снабжены звонком, иметь запор на высоте, недоступной ребенку, постоянно закрываться.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16. Родители и другие лица, которые по их поручению приводят ребенка в детский сад, должны передавать ребенка из рук в руки воспитателю или тому сотруднику детского сада, который принимает детей в этот день. Вечером при уходе детей воспитатель обязан передать ребенка матери или лицу, пришедшему за ним. Необходимо заранее договориться с родителями относительно тех лиц, которым они доверяют брать ребенка из детского сада при наличии письменного заявления.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17. Отправляясь на экскурсию или на прогулку по улице, воспитатель должен точно знать число детей, которых берет с собой. Если в детском саду по какой-то причине остаются дети из группы, то они по указанию заведующей должны находиться под присмотром определенного сотрудника.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18. В случае дальней прогулки вместе с воспитателем следует направлять кого- либо из персонала. В этом случае один взрослый идет впереди колонны, другой - сзади.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19. При переходе с детьми через улицу необходимо строго соблюдать осторожность и правила дорожного движения. В крупных городах следует избегать прогулок по улицам с большим движением. Место для прогулок должно предварительно осматриваться воспитателем или заведующей.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20. Экскурсии на водоем или пруд могут проводиться только после предварительного посещения места экскурсии воспитателем, выбора удобного берега и при условии небольшой группы детей на одного взрослого (12-15 детей). Ловля сачками водных обитателей разрешается под наблюдением воспитателя.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lastRenderedPageBreak/>
        <w:t>21. Купание детей разрешается только в проверенных местах. При купании группы 25 - 30 детей должно быть не менее двух взрослых. Воспрещается катание детей на лодках.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22. В жаркое время во избежание перегрева дети должны носить легкие головные уборы. Солнечные ванны даются только по назначению врача.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23. Следует постоянно следить за температурным режимом, влажностью воздуха, естественным и искусственным освещением детских помещений.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24. Во избежание заноса инфекции запрещается передача из одного детского сада в другой во временное пользование праздничных костюмов и других атрибутов.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25. Запрещается впускать на территорию детского сада, особенно в здание, неизвестных лиц без предъявления документа, удостоверяющего личность посетителя и его право на посещение детского сада второй взрослый из персонала.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26. При проведении прогулки калитка и ворота должны быть закрыты.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27. Запрещается использовать в работе с детьми сломанный выносной материал.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28. Во время прогулки дети должны находиться в строго отведенном для прогулки месте.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29. Окна 2-го этажа в группах должны открываться только во время прогулки детей.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30. Детей, которые не успели одеться на прогулку, помощник воспитателя обязан одеть и сопровождать их на участок, передать воспитателю.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31. Закрепить сотрудников </w:t>
      </w:r>
      <w:proofErr w:type="spellStart"/>
      <w:r w:rsidRPr="00F907E3">
        <w:rPr>
          <w:color w:val="000000"/>
          <w:shd w:val="clear" w:color="auto" w:fill="FFFFFF"/>
        </w:rPr>
        <w:t>пофамильно</w:t>
      </w:r>
      <w:proofErr w:type="spellEnd"/>
      <w:r w:rsidRPr="00F907E3">
        <w:rPr>
          <w:color w:val="000000"/>
          <w:shd w:val="clear" w:color="auto" w:fill="FFFFFF"/>
        </w:rPr>
        <w:t>, кто одевает детей в отсутствии помощника воспитателя.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32. Следить за тем, чтобы на детских раздевальных шкафчиках и на шкафах в группе не было посторонних предметов.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33. Следить, чтобы дети не приносили в группу колющие, режущие предметы, лекарственные препараты, спички.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34. В отсутствии помощника воспитателя подачу пищи в группы или присмотр на этот период за детьми осуществляет медсестра, завхоз, кастелянша, повара или другие закрепленные лица.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34. При оформлении информации для родителей нельзя пользоваться иголками и нитками.</w:t>
      </w:r>
    </w:p>
    <w:p w:rsidR="003950E0" w:rsidRPr="00F907E3" w:rsidRDefault="00261A72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35. При включении</w:t>
      </w:r>
      <w:r w:rsidR="00A76665" w:rsidRPr="00F907E3">
        <w:rPr>
          <w:color w:val="000000"/>
          <w:shd w:val="clear" w:color="auto" w:fill="FFFFFF"/>
        </w:rPr>
        <w:t xml:space="preserve"> кранов воспитатель должен сначала проверить температуру воды.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36. Запрещается проведение детям туалета из гибкого шланга душа. Проводить туалет только заранее подготовленной водой, температуры не выше 36 С.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37. Пользоваться </w:t>
      </w:r>
      <w:proofErr w:type="spellStart"/>
      <w:r w:rsidRPr="00F907E3">
        <w:rPr>
          <w:color w:val="000000"/>
          <w:shd w:val="clear" w:color="auto" w:fill="FFFFFF"/>
        </w:rPr>
        <w:t>дезраствором</w:t>
      </w:r>
      <w:proofErr w:type="spellEnd"/>
      <w:r w:rsidRPr="00F907E3">
        <w:rPr>
          <w:color w:val="000000"/>
          <w:shd w:val="clear" w:color="auto" w:fill="FFFFFF"/>
        </w:rPr>
        <w:t xml:space="preserve"> необходимо, соблюдая инструкцию по проведению санитарно-эпидемических мероприятий и не допускать ее нарушения.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38. Обязать всех сотрудников сообщать руководству о технических неисправностях музыкального зала, лестниц, подъездов, раздевалок, спален, групповых и туалетных комнат.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39. Обязательна ежедневная проверка закрепления физкультурного оборудования, мебели. Запрещается использование неисправного физкультурного оборудования.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40. При наличии отдельного спортивного зала окна его должны быть затянуты сетками, а осветительные приборы иметь ограждения.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41. Мини-стадион должен использоваться только в присутствии взрослых и при наличии гимнастического мата.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42. Запрещается нахождение в групповой комнате растений, опасных для жизни и здоровья детей (колючих, ядовитых).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43. Нахождение аптечки в групповой комнате запрещается.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44. Детей сажают за столы для приема пищи после полной сервировки и раздачи пищи.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45. Использование теле и радиоаппаратуры должно быть недоступно без взрослого.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lastRenderedPageBreak/>
        <w:t>46.Запрещается в спальне оставлять детей одних во время сна.</w:t>
      </w:r>
    </w:p>
    <w:p w:rsidR="003950E0" w:rsidRPr="00F907E3" w:rsidRDefault="00A76665" w:rsidP="00A76665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47. Не допускать наличие у детей мелких предметов во время сна: косточек, ягод, мелких игрушек.</w:t>
      </w:r>
    </w:p>
    <w:p w:rsidR="003173D2" w:rsidRPr="00F907E3" w:rsidRDefault="00A76665" w:rsidP="003173D2">
      <w:pPr>
        <w:ind w:firstLine="709"/>
        <w:jc w:val="both"/>
        <w:rPr>
          <w:color w:val="000000"/>
          <w:shd w:val="clear" w:color="auto" w:fill="FFFFFF"/>
        </w:rPr>
      </w:pPr>
      <w:r w:rsidRPr="00F907E3">
        <w:rPr>
          <w:color w:val="000000"/>
          <w:shd w:val="clear" w:color="auto" w:fill="FFFFFF"/>
        </w:rPr>
        <w:t>48. В детском саду необходимо строго соблюдать «Санитарно-</w:t>
      </w:r>
      <w:r w:rsidR="00261A72" w:rsidRPr="00F907E3">
        <w:rPr>
          <w:color w:val="000000"/>
          <w:shd w:val="clear" w:color="auto" w:fill="FFFFFF"/>
        </w:rPr>
        <w:t>эпидемиологические</w:t>
      </w:r>
      <w:r w:rsidRPr="00F907E3">
        <w:rPr>
          <w:color w:val="000000"/>
          <w:shd w:val="clear" w:color="auto" w:fill="FFFFFF"/>
        </w:rPr>
        <w:t xml:space="preserve"> требования к устройству, содержанию и организации режима работы в дошкольных организациях»</w:t>
      </w:r>
      <w:r w:rsidR="003173D2" w:rsidRPr="00F907E3">
        <w:rPr>
          <w:color w:val="000000"/>
          <w:shd w:val="clear" w:color="auto" w:fill="FFFFFF"/>
        </w:rPr>
        <w:t>.</w:t>
      </w:r>
    </w:p>
    <w:p w:rsidR="003173D2" w:rsidRPr="00F907E3" w:rsidRDefault="003950E0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49. </w:t>
      </w:r>
      <w:r w:rsidR="00A76665" w:rsidRPr="00F907E3">
        <w:rPr>
          <w:color w:val="000000"/>
          <w:shd w:val="clear" w:color="auto" w:fill="FFFFFF"/>
        </w:rPr>
        <w:t>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 воспитатель должен предупредить младшего воспитателя, куда и насколько он выйдет из группы и попросить его оставить на время свои дела и присмотреть за детьми.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50. </w:t>
      </w:r>
      <w:r w:rsidR="00A76665" w:rsidRPr="00F907E3">
        <w:rPr>
          <w:color w:val="000000"/>
          <w:shd w:val="clear" w:color="auto" w:fill="FFFFFF"/>
        </w:rPr>
        <w:t>Воспитатель обязан знать состояние здоровья каждого ребенка, строить свою работу с учетом его индивидуальных способностей, возможностей, здоровья.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51. </w:t>
      </w:r>
      <w:r w:rsidR="00A76665" w:rsidRPr="00F907E3">
        <w:rPr>
          <w:color w:val="000000"/>
          <w:shd w:val="clear" w:color="auto" w:fill="FFFFFF"/>
        </w:rPr>
        <w:t>Внешний вид воспитателя должен быть образцом для подражания детей и родителей.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52. </w:t>
      </w:r>
      <w:r w:rsidR="00A76665" w:rsidRPr="00F907E3">
        <w:rPr>
          <w:color w:val="000000"/>
          <w:shd w:val="clear" w:color="auto" w:fill="FFFFFF"/>
        </w:rPr>
        <w:t>Следует постоянно следить за влажностью воздуха, температурным режимом и освещением.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53. </w:t>
      </w:r>
      <w:r w:rsidR="00A76665" w:rsidRPr="00F907E3">
        <w:rPr>
          <w:color w:val="000000"/>
          <w:shd w:val="clear" w:color="auto" w:fill="FFFFFF"/>
        </w:rPr>
        <w:t>Ежедневно до начала работы воспитатель должен сделать осмотр групповой комнаты, туалета, спальни, и подлежащие помещений. О всех неисправностях мебели, оборудования или помещений немедленно поставить в известность завхоза или заведующего.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54.</w:t>
      </w:r>
      <w:r w:rsidR="00A76665" w:rsidRPr="00F907E3">
        <w:rPr>
          <w:color w:val="000000"/>
          <w:shd w:val="clear" w:color="auto" w:fill="FFFFFF"/>
        </w:rPr>
        <w:t xml:space="preserve"> Строго соблюдать карантины в ДОУ, правила санэпидрежима.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55. </w:t>
      </w:r>
      <w:r w:rsidR="00A76665" w:rsidRPr="00F907E3">
        <w:rPr>
          <w:color w:val="000000"/>
          <w:shd w:val="clear" w:color="auto" w:fill="FFFFFF"/>
        </w:rPr>
        <w:t xml:space="preserve">Правила, изложенные в настоящей инструкции, являются обязательными для </w:t>
      </w:r>
      <w:r w:rsidR="00261A72" w:rsidRPr="00F907E3">
        <w:rPr>
          <w:color w:val="000000"/>
          <w:shd w:val="clear" w:color="auto" w:fill="FFFFFF"/>
        </w:rPr>
        <w:t>исполнения всеми сотрудниками МБ</w:t>
      </w:r>
      <w:r w:rsidR="00A76665" w:rsidRPr="00F907E3">
        <w:rPr>
          <w:color w:val="000000"/>
          <w:shd w:val="clear" w:color="auto" w:fill="FFFFFF"/>
        </w:rPr>
        <w:t>ДОУ</w:t>
      </w:r>
      <w:r w:rsidR="00261A72" w:rsidRPr="00F907E3">
        <w:rPr>
          <w:color w:val="000000"/>
          <w:shd w:val="clear" w:color="auto" w:fill="FFFFFF"/>
        </w:rPr>
        <w:t xml:space="preserve"> «Горный ДС</w:t>
      </w:r>
      <w:r w:rsidR="00A76665" w:rsidRPr="00F907E3">
        <w:rPr>
          <w:color w:val="000000"/>
          <w:shd w:val="clear" w:color="auto" w:fill="FFFFFF"/>
        </w:rPr>
        <w:t>».</w:t>
      </w:r>
    </w:p>
    <w:p w:rsidR="003173D2" w:rsidRPr="00F907E3" w:rsidRDefault="003173D2" w:rsidP="003173D2">
      <w:pPr>
        <w:ind w:firstLine="709"/>
        <w:jc w:val="both"/>
        <w:rPr>
          <w:color w:val="000000"/>
        </w:rPr>
      </w:pP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b/>
          <w:bCs/>
          <w:color w:val="000000"/>
          <w:shd w:val="clear" w:color="auto" w:fill="FFFFFF"/>
        </w:rPr>
        <w:t>2. Требования безопасности во время нахождения детей в группе.</w:t>
      </w:r>
      <w:r w:rsidRPr="00F907E3">
        <w:rPr>
          <w:color w:val="000000"/>
        </w:rPr>
        <w:br/>
      </w:r>
      <w:r w:rsidRPr="00F907E3">
        <w:rPr>
          <w:color w:val="000000"/>
          <w:shd w:val="clear" w:color="auto" w:fill="FFFFFF"/>
        </w:rPr>
        <w:t>2.1.Все предметы в группе, шкафы, полки, пианино, зеркала, подставки для цветов должны</w:t>
      </w:r>
      <w:r w:rsidR="003173D2" w:rsidRPr="00F907E3">
        <w:rPr>
          <w:color w:val="000000"/>
        </w:rPr>
        <w:t xml:space="preserve"> </w:t>
      </w:r>
      <w:r w:rsidRPr="00F907E3">
        <w:rPr>
          <w:color w:val="000000"/>
          <w:shd w:val="clear" w:color="auto" w:fill="FFFFFF"/>
        </w:rPr>
        <w:t>быть прочно закреплены; запрещается вбивать крючки, гвозди на уровне глаз детей.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2.Необходимо</w:t>
      </w:r>
      <w:proofErr w:type="gramEnd"/>
      <w:r w:rsidRPr="00F907E3">
        <w:rPr>
          <w:color w:val="000000"/>
          <w:shd w:val="clear" w:color="auto" w:fill="FFFFFF"/>
        </w:rPr>
        <w:t xml:space="preserve"> следить за исправностью физкультурного оборудования, находящегося в группе. Своевременно сообщать о неисправностях завхоза.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3.Запрещается</w:t>
      </w:r>
      <w:proofErr w:type="gramEnd"/>
      <w:r w:rsidRPr="00F907E3">
        <w:rPr>
          <w:color w:val="000000"/>
          <w:shd w:val="clear" w:color="auto" w:fill="FFFFFF"/>
        </w:rPr>
        <w:t xml:space="preserve"> использовать канцелярские кнопки, скрепки, швейные булавки. Иглы, булавки, и лезвия воспитатель должен по счету иметь и хранить в недоступном для детей месте. Пользоваться иглами и ножницами могут дети только под контролем воспитателя.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4.Запрещается</w:t>
      </w:r>
      <w:proofErr w:type="gramEnd"/>
      <w:r w:rsidRPr="00F907E3">
        <w:rPr>
          <w:color w:val="000000"/>
          <w:shd w:val="clear" w:color="auto" w:fill="FFFFFF"/>
        </w:rPr>
        <w:t xml:space="preserve"> открывать окна в присутствии детей: в летний период только с защитной марлевой рамой.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5.Запрещается</w:t>
      </w:r>
      <w:proofErr w:type="gramEnd"/>
      <w:r w:rsidRPr="00F907E3">
        <w:rPr>
          <w:color w:val="000000"/>
          <w:shd w:val="clear" w:color="auto" w:fill="FFFFFF"/>
        </w:rPr>
        <w:t xml:space="preserve"> пользоваться в группе: электроприборами, чайниками, электрокипятильниками, утюгами и т.д.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2.6. Не оставлять на длительное время включенными электроприборы (фильмоскопы, проигрыватель, магнитофон), штепсельную вилку вынимать из розетки только чистыми сухими руками. При замене предохранителя отключите магнитофон от сети.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2.7. Запрещается приносить в групповые комнаты кипяток. Подавать пищу из кухни нужно в то время, когда в коридорах и на лестницах нет детей. Для питья использовать только кипяченую воду.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2.8. Запрещается употреблять в пищу продукты (торты, пирожные и др.), принесенные в группу посторонними людьми, без указания срока изготовления.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2.9. Строго соблюдать маркировку мебели, посуды, ветоши.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10.Каждый</w:t>
      </w:r>
      <w:proofErr w:type="gramEnd"/>
      <w:r w:rsidRPr="00F907E3">
        <w:rPr>
          <w:color w:val="000000"/>
          <w:shd w:val="clear" w:color="auto" w:fill="FFFFFF"/>
        </w:rPr>
        <w:t xml:space="preserve"> ребенок должен иметь индивидуальное полотенце, расческу, салфетку, постель, шкафчик; в ясельной группе – горшок.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2.11.</w:t>
      </w:r>
      <w:r w:rsidR="00261A72" w:rsidRPr="00F907E3">
        <w:rPr>
          <w:color w:val="000000"/>
          <w:shd w:val="clear" w:color="auto" w:fill="FFFFFF"/>
        </w:rPr>
        <w:t xml:space="preserve"> </w:t>
      </w:r>
      <w:r w:rsidRPr="00F907E3">
        <w:rPr>
          <w:color w:val="000000"/>
          <w:shd w:val="clear" w:color="auto" w:fill="FFFFFF"/>
        </w:rPr>
        <w:t xml:space="preserve">Запрещается посылать детей </w:t>
      </w:r>
      <w:proofErr w:type="gramStart"/>
      <w:r w:rsidRPr="00F907E3">
        <w:rPr>
          <w:color w:val="000000"/>
          <w:shd w:val="clear" w:color="auto" w:fill="FFFFFF"/>
        </w:rPr>
        <w:t>с каким-либо поручениями</w:t>
      </w:r>
      <w:proofErr w:type="gramEnd"/>
      <w:r w:rsidRPr="00F907E3">
        <w:rPr>
          <w:color w:val="000000"/>
          <w:shd w:val="clear" w:color="auto" w:fill="FFFFFF"/>
        </w:rPr>
        <w:t xml:space="preserve"> без присмотра.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lastRenderedPageBreak/>
        <w:t>2.12.</w:t>
      </w:r>
      <w:r w:rsidR="00261A72" w:rsidRPr="00F907E3">
        <w:rPr>
          <w:color w:val="000000"/>
          <w:shd w:val="clear" w:color="auto" w:fill="FFFFFF"/>
        </w:rPr>
        <w:t xml:space="preserve"> </w:t>
      </w:r>
      <w:r w:rsidRPr="00F907E3">
        <w:rPr>
          <w:color w:val="000000"/>
          <w:shd w:val="clear" w:color="auto" w:fill="FFFFFF"/>
        </w:rPr>
        <w:t>Запрещается брать детей на процедуры, занятия без ведома воспитателя.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2.13. При проведении дезинфекции помещений растворами и кварцем соблюдать меры предосторожности: при </w:t>
      </w:r>
      <w:proofErr w:type="spellStart"/>
      <w:r w:rsidRPr="00F907E3">
        <w:rPr>
          <w:color w:val="000000"/>
          <w:shd w:val="clear" w:color="auto" w:fill="FFFFFF"/>
        </w:rPr>
        <w:t>кварцевании</w:t>
      </w:r>
      <w:proofErr w:type="spellEnd"/>
      <w:r w:rsidRPr="00F907E3">
        <w:rPr>
          <w:color w:val="000000"/>
          <w:shd w:val="clear" w:color="auto" w:fill="FFFFFF"/>
        </w:rPr>
        <w:t xml:space="preserve"> – одеть солнцезащитные очки, проветрить помещение, не находиться вблизи кварцевой лампы. 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14.Запрещается</w:t>
      </w:r>
      <w:proofErr w:type="gramEnd"/>
      <w:r w:rsidRPr="00F907E3">
        <w:rPr>
          <w:color w:val="000000"/>
          <w:shd w:val="clear" w:color="auto" w:fill="FFFFFF"/>
        </w:rPr>
        <w:t xml:space="preserve"> приносить в группу растворы или жидкости, пары которых опасны для здоровья; лекарства, таблетки.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 xml:space="preserve">2.15. Воспитатели </w:t>
      </w:r>
      <w:proofErr w:type="gramStart"/>
      <w:r w:rsidRPr="00F907E3">
        <w:rPr>
          <w:color w:val="000000"/>
          <w:shd w:val="clear" w:color="auto" w:fill="FFFFFF"/>
        </w:rPr>
        <w:t>должны  вести</w:t>
      </w:r>
      <w:proofErr w:type="gramEnd"/>
      <w:r w:rsidRPr="00F907E3">
        <w:rPr>
          <w:color w:val="000000"/>
          <w:shd w:val="clear" w:color="auto" w:fill="FFFFFF"/>
        </w:rPr>
        <w:t xml:space="preserve"> тетрадь здоровья и карту стула на ясельных группах или на период карантина в дошкольных группах.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</w:t>
      </w:r>
      <w:proofErr w:type="gramStart"/>
      <w:r w:rsidRPr="00F907E3">
        <w:rPr>
          <w:color w:val="000000"/>
          <w:shd w:val="clear" w:color="auto" w:fill="FFFFFF"/>
        </w:rPr>
        <w:t>16.Воспитатель</w:t>
      </w:r>
      <w:proofErr w:type="gramEnd"/>
      <w:r w:rsidRPr="00F907E3">
        <w:rPr>
          <w:color w:val="000000"/>
          <w:shd w:val="clear" w:color="auto" w:fill="FFFFFF"/>
        </w:rPr>
        <w:t xml:space="preserve"> обязан содержать свое место в чистоте, обеспечивать свободный доступ ко всем входам.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2.17. Запрещается входить в группу в верхней одежде, посещение группы посторонними лицами.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2.18. Воспитатель должен требовать от родителей, чтобы обувь детей имела задники. Запрещается носить тапки домашние и чешки, обувь, не подлежащую влажной обработке. Воспитатель должен следить, чтобы обувь была застегнута.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2.19. Воспитатель должен проводить работу с родителями о том, чтобы они контролировали наличие в карманах детей острых предметов, спичек, лекарств.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2.20.</w:t>
      </w:r>
      <w:r w:rsidR="008C4F4E" w:rsidRPr="00F907E3">
        <w:rPr>
          <w:color w:val="000000"/>
          <w:shd w:val="clear" w:color="auto" w:fill="FFFFFF"/>
        </w:rPr>
        <w:t xml:space="preserve"> </w:t>
      </w:r>
      <w:r w:rsidRPr="00F907E3">
        <w:rPr>
          <w:color w:val="000000"/>
          <w:shd w:val="clear" w:color="auto" w:fill="FFFFFF"/>
        </w:rPr>
        <w:t xml:space="preserve">Воспитатель должен отдавать детей только родителям и взрослым родственникам по просьбе родителей не моложе </w:t>
      </w:r>
      <w:proofErr w:type="gramStart"/>
      <w:r w:rsidRPr="00F907E3">
        <w:rPr>
          <w:color w:val="000000"/>
          <w:shd w:val="clear" w:color="auto" w:fill="FFFFFF"/>
        </w:rPr>
        <w:t>16  лет</w:t>
      </w:r>
      <w:proofErr w:type="gramEnd"/>
      <w:r w:rsidRPr="00F907E3">
        <w:rPr>
          <w:color w:val="000000"/>
          <w:shd w:val="clear" w:color="auto" w:fill="FFFFFF"/>
        </w:rPr>
        <w:t>.</w:t>
      </w:r>
    </w:p>
    <w:p w:rsidR="003173D2" w:rsidRPr="00F907E3" w:rsidRDefault="00A76665" w:rsidP="00F907E3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2.21. Воспитателю необходимо закрывать наружные двери после приема детей.</w:t>
      </w:r>
    </w:p>
    <w:p w:rsidR="00F907E3" w:rsidRDefault="00F907E3" w:rsidP="003173D2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b/>
          <w:bCs/>
          <w:color w:val="000000"/>
          <w:shd w:val="clear" w:color="auto" w:fill="FFFFFF"/>
        </w:rPr>
        <w:t>3.Требования безопасности в аварийных ситуациях.</w:t>
      </w:r>
      <w:r w:rsidRPr="00F907E3">
        <w:rPr>
          <w:color w:val="000000"/>
        </w:rPr>
        <w:br/>
      </w:r>
      <w:r w:rsidR="00F907E3">
        <w:rPr>
          <w:color w:val="000000"/>
          <w:shd w:val="clear" w:color="auto" w:fill="FFFFFF"/>
        </w:rPr>
        <w:t xml:space="preserve">             </w:t>
      </w:r>
      <w:r w:rsidRPr="00F907E3">
        <w:rPr>
          <w:color w:val="000000"/>
          <w:shd w:val="clear" w:color="auto" w:fill="FFFFFF"/>
        </w:rPr>
        <w:t>3.1.В случае возникновения аварийных ситуаций, необходимо принять  меры, немедленно оказать первую помощь пострадавшему, сообщить об этом заведующему ДОУ, при необходимости отправить пострадавшего в ближайшее медицинское учреждение, позвонив по телефону 03 вызвать скорую помощь.</w:t>
      </w:r>
    </w:p>
    <w:p w:rsidR="003173D2" w:rsidRPr="00F907E3" w:rsidRDefault="00A76665" w:rsidP="003173D2">
      <w:pPr>
        <w:ind w:firstLine="709"/>
        <w:jc w:val="both"/>
        <w:rPr>
          <w:color w:val="000000"/>
        </w:rPr>
      </w:pPr>
      <w:r w:rsidRPr="00F907E3">
        <w:rPr>
          <w:color w:val="000000"/>
          <w:shd w:val="clear" w:color="auto" w:fill="FFFFFF"/>
        </w:rPr>
        <w:t>3.2.</w:t>
      </w:r>
      <w:r w:rsidR="00F907E3">
        <w:rPr>
          <w:color w:val="000000"/>
          <w:shd w:val="clear" w:color="auto" w:fill="FFFFFF"/>
        </w:rPr>
        <w:t xml:space="preserve"> </w:t>
      </w:r>
      <w:r w:rsidRPr="00F907E3">
        <w:rPr>
          <w:color w:val="000000"/>
          <w:shd w:val="clear" w:color="auto" w:fill="FFFFFF"/>
        </w:rPr>
        <w:t>Не приступать к работе при плохом самочувствии или внезапной болезни.</w:t>
      </w:r>
    </w:p>
    <w:p w:rsidR="00A76665" w:rsidRPr="00F907E3" w:rsidRDefault="00A76665" w:rsidP="003173D2">
      <w:pPr>
        <w:ind w:firstLine="709"/>
        <w:jc w:val="both"/>
        <w:rPr>
          <w:color w:val="000000"/>
          <w:shd w:val="clear" w:color="auto" w:fill="FFFFFF"/>
        </w:rPr>
      </w:pPr>
      <w:r w:rsidRPr="00F907E3">
        <w:rPr>
          <w:color w:val="000000"/>
          <w:shd w:val="clear" w:color="auto" w:fill="FFFFFF"/>
        </w:rPr>
        <w:t xml:space="preserve">3.3.В случае появления неисправности в электроприборах (посторонний шум, искрение и </w:t>
      </w:r>
      <w:proofErr w:type="gramStart"/>
      <w:r w:rsidRPr="00F907E3">
        <w:rPr>
          <w:color w:val="000000"/>
          <w:shd w:val="clear" w:color="auto" w:fill="FFFFFF"/>
        </w:rPr>
        <w:t>запах  гари</w:t>
      </w:r>
      <w:proofErr w:type="gramEnd"/>
      <w:r w:rsidRPr="00F907E3">
        <w:rPr>
          <w:color w:val="000000"/>
          <w:shd w:val="clear" w:color="auto" w:fill="FFFFFF"/>
        </w:rPr>
        <w:t>) немедленно отключить электроприбор от электросети и со</w:t>
      </w:r>
      <w:r w:rsidR="008C4F4E" w:rsidRPr="00F907E3">
        <w:rPr>
          <w:color w:val="000000"/>
          <w:shd w:val="clear" w:color="auto" w:fill="FFFFFF"/>
        </w:rPr>
        <w:t>общить об этом заведующему, заведующему хозяйством</w:t>
      </w:r>
      <w:r w:rsidRPr="00F907E3">
        <w:rPr>
          <w:color w:val="000000"/>
          <w:shd w:val="clear" w:color="auto" w:fill="FFFFFF"/>
        </w:rPr>
        <w:t>; работу продолжать только после устранения возникшей неисправности.</w:t>
      </w:r>
    </w:p>
    <w:p w:rsidR="004A0D35" w:rsidRPr="00F907E3" w:rsidRDefault="004A0D35" w:rsidP="004A0D35">
      <w:pPr>
        <w:ind w:firstLine="680"/>
        <w:jc w:val="both"/>
        <w:rPr>
          <w:color w:val="000000"/>
        </w:rPr>
      </w:pPr>
    </w:p>
    <w:p w:rsidR="003173D2" w:rsidRPr="00F907E3" w:rsidRDefault="003173D2" w:rsidP="00A76665">
      <w:pPr>
        <w:ind w:firstLine="709"/>
        <w:jc w:val="both"/>
        <w:rPr>
          <w:color w:val="000000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A7666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Default="003173D2" w:rsidP="00F907E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907E3" w:rsidRPr="00A76665" w:rsidRDefault="00F907E3" w:rsidP="00F907E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173D2" w:rsidRPr="00F907E3" w:rsidRDefault="003173D2" w:rsidP="003173D2">
      <w:pPr>
        <w:jc w:val="center"/>
        <w:rPr>
          <w:b/>
        </w:rPr>
      </w:pPr>
      <w:r w:rsidRPr="00F907E3">
        <w:rPr>
          <w:b/>
        </w:rPr>
        <w:t>Лист ознакомления</w:t>
      </w:r>
      <w:r w:rsidR="00774380">
        <w:rPr>
          <w:b/>
        </w:rPr>
        <w:t xml:space="preserve"> с Положением о ведении документации воспитателя МБДОУ «Горный ДС»</w:t>
      </w:r>
    </w:p>
    <w:p w:rsidR="00261A72" w:rsidRPr="00F907E3" w:rsidRDefault="00261A72" w:rsidP="00F907E3">
      <w:pPr>
        <w:ind w:firstLine="680"/>
        <w:jc w:val="both"/>
        <w:rPr>
          <w:color w:val="000000"/>
        </w:rPr>
      </w:pPr>
      <w:r w:rsidRPr="00F907E3">
        <w:rPr>
          <w:color w:val="000000"/>
        </w:rPr>
        <w:t xml:space="preserve">С </w:t>
      </w:r>
      <w:proofErr w:type="gramStart"/>
      <w:r w:rsidR="00774380">
        <w:rPr>
          <w:color w:val="000000"/>
        </w:rPr>
        <w:t>Положением  ознакомлен</w:t>
      </w:r>
      <w:proofErr w:type="gramEnd"/>
      <w:r w:rsidR="00774380">
        <w:rPr>
          <w:color w:val="000000"/>
        </w:rPr>
        <w:t xml:space="preserve">(а), </w:t>
      </w:r>
      <w:r w:rsidRPr="00F907E3">
        <w:rPr>
          <w:color w:val="000000"/>
        </w:rPr>
        <w:t>на руки получил(а):</w:t>
      </w:r>
    </w:p>
    <w:p w:rsidR="003173D2" w:rsidRPr="00F43B2F" w:rsidRDefault="003173D2" w:rsidP="003173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523"/>
        <w:gridCol w:w="1559"/>
        <w:gridCol w:w="1241"/>
      </w:tblGrid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F907E3" w:rsidRDefault="003173D2" w:rsidP="00FC504D">
            <w:pPr>
              <w:jc w:val="center"/>
              <w:rPr>
                <w:b/>
              </w:rPr>
            </w:pPr>
            <w:r w:rsidRPr="00F907E3">
              <w:rPr>
                <w:b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F907E3" w:rsidRDefault="003173D2" w:rsidP="00FC504D">
            <w:pPr>
              <w:jc w:val="center"/>
              <w:rPr>
                <w:b/>
              </w:rPr>
            </w:pPr>
            <w:r w:rsidRPr="00F907E3">
              <w:rPr>
                <w:b/>
              </w:rPr>
              <w:t>Ф.И.О.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F907E3" w:rsidRDefault="003173D2" w:rsidP="00FC504D">
            <w:pPr>
              <w:jc w:val="center"/>
              <w:rPr>
                <w:b/>
              </w:rPr>
            </w:pPr>
            <w:r w:rsidRPr="00F907E3"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F907E3" w:rsidRDefault="003173D2" w:rsidP="00FC504D">
            <w:pPr>
              <w:jc w:val="center"/>
              <w:rPr>
                <w:b/>
              </w:rPr>
            </w:pPr>
            <w:r w:rsidRPr="00F907E3">
              <w:rPr>
                <w:b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3D2" w:rsidRPr="00F907E3" w:rsidRDefault="003173D2" w:rsidP="00FC504D">
            <w:pPr>
              <w:jc w:val="center"/>
              <w:rPr>
                <w:b/>
              </w:rPr>
            </w:pPr>
            <w:r w:rsidRPr="00F907E3">
              <w:rPr>
                <w:b/>
              </w:rPr>
              <w:t>Дата</w:t>
            </w: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  <w:tr w:rsidR="003173D2" w:rsidRPr="00F43B2F" w:rsidTr="00F907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B10618" w:rsidP="00FC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D2" w:rsidRPr="00F43B2F" w:rsidRDefault="003173D2" w:rsidP="00FC504D">
            <w:pPr>
              <w:rPr>
                <w:sz w:val="28"/>
                <w:szCs w:val="28"/>
              </w:rPr>
            </w:pPr>
          </w:p>
        </w:tc>
      </w:tr>
    </w:tbl>
    <w:p w:rsidR="003173D2" w:rsidRPr="00F43B2F" w:rsidRDefault="003173D2" w:rsidP="003173D2">
      <w:pPr>
        <w:rPr>
          <w:sz w:val="28"/>
          <w:szCs w:val="28"/>
        </w:rPr>
      </w:pPr>
      <w:bookmarkStart w:id="0" w:name="_GoBack"/>
      <w:bookmarkEnd w:id="0"/>
    </w:p>
    <w:sectPr w:rsidR="003173D2" w:rsidRPr="00F43B2F" w:rsidSect="002D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65"/>
    <w:rsid w:val="00261A72"/>
    <w:rsid w:val="002D4755"/>
    <w:rsid w:val="003173D2"/>
    <w:rsid w:val="003950E0"/>
    <w:rsid w:val="0043269E"/>
    <w:rsid w:val="004A0D35"/>
    <w:rsid w:val="004C6E47"/>
    <w:rsid w:val="00540766"/>
    <w:rsid w:val="00774380"/>
    <w:rsid w:val="008C4F4E"/>
    <w:rsid w:val="00A76665"/>
    <w:rsid w:val="00B10618"/>
    <w:rsid w:val="00D25235"/>
    <w:rsid w:val="00F400EF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6375"/>
  <w15:docId w15:val="{47A57051-FED2-47EA-8A10-67598C87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15</cp:revision>
  <dcterms:created xsi:type="dcterms:W3CDTF">2016-10-07T10:06:00Z</dcterms:created>
  <dcterms:modified xsi:type="dcterms:W3CDTF">2018-09-13T03:39:00Z</dcterms:modified>
</cp:coreProperties>
</file>