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70" w:rsidRPr="003A69E9" w:rsidRDefault="00B61E70" w:rsidP="003A69E9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3A69E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Консультация для родителей:</w:t>
      </w:r>
    </w:p>
    <w:p w:rsidR="005044C6" w:rsidRPr="003A69E9" w:rsidRDefault="00B61E70" w:rsidP="003A69E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shd w:val="clear" w:color="auto" w:fill="FFFFFF"/>
        </w:rPr>
      </w:pPr>
      <w:bookmarkStart w:id="0" w:name="_GoBack"/>
      <w:r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shd w:val="clear" w:color="auto" w:fill="FFFFFF"/>
        </w:rPr>
        <w:t>«</w:t>
      </w:r>
      <w:r w:rsidR="00133036"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shd w:val="clear" w:color="auto" w:fill="FFFFFF"/>
        </w:rPr>
        <w:t>Развивающие игры на липучках-как инновационное средство всестороннего развития дошкольника</w:t>
      </w:r>
      <w:r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shd w:val="clear" w:color="auto" w:fill="FFFFFF"/>
        </w:rPr>
        <w:t>»</w:t>
      </w:r>
      <w:r w:rsidR="00133036"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shd w:val="clear" w:color="auto" w:fill="FFFFFF"/>
        </w:rPr>
        <w:t>.</w:t>
      </w:r>
    </w:p>
    <w:bookmarkEnd w:id="0"/>
    <w:p w:rsidR="00FF0FC0" w:rsidRPr="003A69E9" w:rsidRDefault="001722D0" w:rsidP="003A69E9">
      <w:pPr>
        <w:shd w:val="clear" w:color="auto" w:fill="FFFFFF" w:themeFill="background1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Развитие детей - одна из актуальных проблем современности. Для всестороннего развития ребенка на прилавках в магазинах можно увидеть немалое количество игр и игрушек для детей. Это могут быть куклы, машинки, настольные игры. Но чаще всего родители покупают развивающие игры. Они тоже бывают разными, со своими особенностями.</w:t>
      </w:r>
      <w:r w:rsidRPr="003A69E9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Работая воспитателем в детском саду и </w:t>
      </w:r>
      <w:r w:rsidR="00EE58C8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понимая, что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воспитанники нуждаются в модификации способов подачи учебного материала с целью более успешного освоения образовательной </w:t>
      </w:r>
      <w:r w:rsidR="00EE58C8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программы, мы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в сво</w:t>
      </w:r>
      <w:r w:rsidR="00330516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ей повседневной работе используем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нетрадиционные игры и </w:t>
      </w:r>
      <w:r w:rsidR="00EE58C8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пособия, в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том числе</w:t>
      </w:r>
      <w:r w:rsidR="00EE58C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и изготовленные своими руками. 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К примеру,</w:t>
      </w:r>
      <w:r w:rsidR="00EE58C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сейчас очень популярны игры на липучках,</w:t>
      </w:r>
      <w:r w:rsidR="00EE58C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 которых можно прочитать много дополнительной,</w:t>
      </w:r>
      <w:r w:rsidR="00EE58C8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</w:t>
      </w:r>
      <w:r w:rsidR="0072349E"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полезной и интересной информации.</w:t>
      </w:r>
    </w:p>
    <w:p w:rsidR="00FF0FC0" w:rsidRPr="003A69E9" w:rsidRDefault="00FF0FC0" w:rsidP="003A69E9">
      <w:pPr>
        <w:shd w:val="clear" w:color="auto" w:fill="FFFFFF" w:themeFill="background1"/>
        <w:jc w:val="both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Что собой представляют</w:t>
      </w:r>
    </w:p>
    <w:p w:rsidR="002B59E4" w:rsidRPr="002B59E4" w:rsidRDefault="002B59E4" w:rsidP="003A69E9">
      <w:pPr>
        <w:shd w:val="clear" w:color="auto" w:fill="FFFFFF" w:themeFill="background1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Ключевая особенность таких игр отражена в названии — все они имеют липучки. Набор состоит из поля и фигурок, которые ребёнок должен прикрепить в нужные места согласно правилам и тематике игры. Например, распределить животных по домикам, в которых они живут, или разложить цифры в соответствии с количеством предметов на картинке.</w:t>
      </w:r>
    </w:p>
    <w:p w:rsidR="00323D5E" w:rsidRPr="003A69E9" w:rsidRDefault="00323D5E" w:rsidP="003A69E9">
      <w:pPr>
        <w:pStyle w:val="a3"/>
        <w:shd w:val="clear" w:color="auto" w:fill="FFFFFF" w:themeFill="background1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69E9">
        <w:rPr>
          <w:b/>
          <w:i/>
          <w:color w:val="C45911" w:themeColor="accent2" w:themeShade="BF"/>
          <w:sz w:val="28"/>
          <w:szCs w:val="28"/>
        </w:rPr>
        <w:t>Цель процесса</w:t>
      </w:r>
      <w:r w:rsidRPr="003A69E9">
        <w:rPr>
          <w:i/>
          <w:color w:val="000000"/>
          <w:sz w:val="28"/>
          <w:szCs w:val="28"/>
        </w:rPr>
        <w:t>:</w:t>
      </w:r>
      <w:r w:rsidRPr="003A69E9">
        <w:rPr>
          <w:color w:val="000000"/>
          <w:sz w:val="28"/>
          <w:szCs w:val="28"/>
        </w:rPr>
        <w:t xml:space="preserve"> в увлекательной форме дать детям новые знания об окружающем мире, развить у них умственные и творческие способности.</w:t>
      </w:r>
    </w:p>
    <w:p w:rsidR="00323D5E" w:rsidRPr="003A69E9" w:rsidRDefault="00323D5E" w:rsidP="003A69E9">
      <w:pPr>
        <w:pStyle w:val="a3"/>
        <w:shd w:val="clear" w:color="auto" w:fill="FFFFFF" w:themeFill="background1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A69E9">
        <w:rPr>
          <w:b/>
          <w:i/>
          <w:color w:val="C45911" w:themeColor="accent2" w:themeShade="BF"/>
          <w:sz w:val="28"/>
          <w:szCs w:val="28"/>
        </w:rPr>
        <w:t>Ещё один плюс</w:t>
      </w:r>
      <w:r w:rsidRPr="003A69E9">
        <w:rPr>
          <w:color w:val="C45911" w:themeColor="accent2" w:themeShade="BF"/>
          <w:sz w:val="28"/>
          <w:szCs w:val="28"/>
        </w:rPr>
        <w:t xml:space="preserve"> </w:t>
      </w:r>
      <w:r w:rsidRPr="003A69E9">
        <w:rPr>
          <w:color w:val="000000"/>
          <w:sz w:val="28"/>
          <w:szCs w:val="28"/>
        </w:rPr>
        <w:t>— игры на липучках можно использовать с раннего возраста. Они предназначены для малышей от 3 лет.</w:t>
      </w:r>
    </w:p>
    <w:p w:rsidR="003A69E9" w:rsidRDefault="003A69E9" w:rsidP="003A69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E70" w:rsidRPr="003A69E9" w:rsidRDefault="00B61E70" w:rsidP="003A69E9">
      <w:pPr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3A69E9">
        <w:rPr>
          <w:rFonts w:ascii="Times New Roman" w:hAnsi="Times New Roman" w:cs="Times New Roman"/>
          <w:b/>
          <w:i/>
          <w:color w:val="ED7D31" w:themeColor="accent2"/>
          <w:sz w:val="28"/>
          <w:szCs w:val="28"/>
          <w:shd w:val="clear" w:color="auto" w:fill="F9FAFA"/>
        </w:rPr>
        <w:t>Благодаря этим играм решаются следующие задачи</w:t>
      </w:r>
      <w:r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,</w:t>
      </w:r>
      <w:r w:rsidR="00EE58C8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3A69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которые важны для всестороннего развития ребёнка:</w:t>
      </w:r>
    </w:p>
    <w:p w:rsidR="0072349E" w:rsidRPr="003A69E9" w:rsidRDefault="0072349E" w:rsidP="003A69E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Формируют целостную картину мира, расширяют кругозор, обогащают словарный запас и развивают связную речь, способствуют формированию элементарных математических представлений, развивают способности к моделированию и конструированию.</w:t>
      </w:r>
    </w:p>
    <w:p w:rsidR="0072349E" w:rsidRPr="003A69E9" w:rsidRDefault="0072349E" w:rsidP="003A69E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Развивают зрительное, слуховое, тактильное восприятие, воображение, пространственное мышление, координацию руки и глаза, мелкую моторику рук.</w:t>
      </w:r>
    </w:p>
    <w:p w:rsidR="003A69E9" w:rsidRDefault="00323D5E" w:rsidP="003A69E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Способствуют обогащению самостоятельного игрового опыта детей</w:t>
      </w:r>
    </w:p>
    <w:p w:rsidR="0072349E" w:rsidRPr="003A69E9" w:rsidRDefault="002B59E4" w:rsidP="003A69E9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00000"/>
          <w:sz w:val="28"/>
          <w:szCs w:val="28"/>
          <w:shd w:val="clear" w:color="auto" w:fill="FFFFFF"/>
        </w:rPr>
        <w:lastRenderedPageBreak/>
        <w:t>Видов обучающих игрушек — не сосчитать. И все они полезны для развития малышей. Так почему стоит выбрать вариант с липучками? Ответов на этот вопрос несколько.</w:t>
      </w:r>
    </w:p>
    <w:p w:rsidR="003A69E9" w:rsidRPr="003A69E9" w:rsidRDefault="003A69E9" w:rsidP="003A69E9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10101"/>
          <w:sz w:val="28"/>
          <w:szCs w:val="28"/>
        </w:rPr>
      </w:pPr>
    </w:p>
    <w:p w:rsidR="002B59E4" w:rsidRPr="003A69E9" w:rsidRDefault="002B59E4" w:rsidP="003A69E9">
      <w:pPr>
        <w:pStyle w:val="a3"/>
        <w:shd w:val="clear" w:color="auto" w:fill="FFFFFF" w:themeFill="background1"/>
        <w:spacing w:before="0" w:beforeAutospacing="0" w:after="240" w:afterAutospacing="0"/>
        <w:jc w:val="both"/>
        <w:rPr>
          <w:b/>
          <w:i/>
          <w:color w:val="C45911" w:themeColor="accent2" w:themeShade="BF"/>
          <w:sz w:val="28"/>
          <w:szCs w:val="28"/>
        </w:rPr>
      </w:pPr>
      <w:r w:rsidRPr="003A69E9">
        <w:rPr>
          <w:b/>
          <w:i/>
          <w:color w:val="C45911" w:themeColor="accent2" w:themeShade="BF"/>
          <w:sz w:val="28"/>
          <w:szCs w:val="28"/>
        </w:rPr>
        <w:t>Преимущества игр на липучках:</w:t>
      </w:r>
    </w:p>
    <w:p w:rsidR="002B59E4" w:rsidRPr="003A69E9" w:rsidRDefault="002B59E4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 xml:space="preserve">Яркие, красочные, реалистичные, и привлекают детей дизайном с любимым </w:t>
      </w:r>
      <w:proofErr w:type="spellStart"/>
      <w:r w:rsidRPr="003A69E9">
        <w:rPr>
          <w:color w:val="010101"/>
          <w:sz w:val="28"/>
          <w:szCs w:val="28"/>
        </w:rPr>
        <w:t>мультгероем</w:t>
      </w:r>
      <w:proofErr w:type="spellEnd"/>
      <w:r w:rsidRPr="003A69E9">
        <w:rPr>
          <w:color w:val="010101"/>
          <w:sz w:val="28"/>
          <w:szCs w:val="28"/>
        </w:rPr>
        <w:t xml:space="preserve"> или любимым персонажем ребенка, что с ними действительно интересно заниматься, играя</w:t>
      </w:r>
      <w:r w:rsidR="00330516" w:rsidRPr="003A69E9">
        <w:rPr>
          <w:color w:val="010101"/>
          <w:sz w:val="28"/>
          <w:szCs w:val="28"/>
        </w:rPr>
        <w:t>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B59E4" w:rsidRPr="003A69E9" w:rsidRDefault="002B59E4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Большое разнообразие вариантов игр. Все зависит только от фантазии. Можно обыграть любую проблемную ситуацию, например, если ребенок не хочет чистить зубы, то предложить ему карточку с полезной и вредной едой и оценить вместе с ним пользу для зубов и не только.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B59E4" w:rsidRPr="003A69E9" w:rsidRDefault="002B59E4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Затрагивают все сферы развития ребенка – это развитие речи, фонетики и звуковой культуры речи, элементарные математические представления, ознакомление с окружающим миром, сюжетные и театрализованные игры.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B59E4" w:rsidRPr="003A69E9" w:rsidRDefault="002B59E4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Развивают воображение, внимание, память, мышление и эмоциональный интеллект.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B59E4" w:rsidRPr="003A69E9" w:rsidRDefault="002B59E4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Развивают мелкую моторику рук, тактильные ощущения, усидчивость.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FF0FC0" w:rsidRPr="003A69E9" w:rsidRDefault="00FF0FC0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color w:val="010101"/>
          <w:sz w:val="28"/>
          <w:szCs w:val="28"/>
        </w:rPr>
        <w:t>Игра вовлекает ребёнка и взрослого,</w:t>
      </w:r>
      <w:r w:rsidR="00EE58C8">
        <w:rPr>
          <w:color w:val="010101"/>
          <w:sz w:val="28"/>
          <w:szCs w:val="28"/>
        </w:rPr>
        <w:t xml:space="preserve"> </w:t>
      </w:r>
      <w:r w:rsidRPr="003A69E9">
        <w:rPr>
          <w:color w:val="010101"/>
          <w:sz w:val="28"/>
          <w:szCs w:val="28"/>
        </w:rPr>
        <w:t>побуждает их взаимодействовать,</w:t>
      </w:r>
      <w:r w:rsidR="00330516" w:rsidRPr="003A69E9">
        <w:rPr>
          <w:color w:val="010101"/>
          <w:sz w:val="28"/>
          <w:szCs w:val="28"/>
        </w:rPr>
        <w:t xml:space="preserve"> </w:t>
      </w:r>
      <w:r w:rsidRPr="003A69E9">
        <w:rPr>
          <w:color w:val="010101"/>
          <w:sz w:val="28"/>
          <w:szCs w:val="28"/>
        </w:rPr>
        <w:t>совместно творить.</w:t>
      </w:r>
    </w:p>
    <w:p w:rsidR="00FF0FC0" w:rsidRPr="003A69E9" w:rsidRDefault="00FF0FC0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B59E4" w:rsidRDefault="00FF0FC0" w:rsidP="003A69E9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3A69E9">
        <w:rPr>
          <w:iCs/>
          <w:color w:val="010101"/>
          <w:sz w:val="28"/>
          <w:szCs w:val="28"/>
        </w:rPr>
        <w:t>Простота и доступность.</w:t>
      </w:r>
      <w:r w:rsidR="00330516" w:rsidRPr="003A69E9">
        <w:rPr>
          <w:iCs/>
          <w:color w:val="010101"/>
          <w:sz w:val="28"/>
          <w:szCs w:val="28"/>
        </w:rPr>
        <w:t xml:space="preserve"> </w:t>
      </w:r>
      <w:r w:rsidR="002B59E4" w:rsidRPr="003A69E9">
        <w:rPr>
          <w:iCs/>
          <w:color w:val="010101"/>
          <w:sz w:val="28"/>
          <w:szCs w:val="28"/>
        </w:rPr>
        <w:t xml:space="preserve">Материалы игр отпечатаны на фотобумаге полноцветной печатью, </w:t>
      </w:r>
      <w:proofErr w:type="spellStart"/>
      <w:r w:rsidR="002B59E4" w:rsidRPr="003A69E9">
        <w:rPr>
          <w:iCs/>
          <w:color w:val="010101"/>
          <w:sz w:val="28"/>
          <w:szCs w:val="28"/>
        </w:rPr>
        <w:t>заламинированы</w:t>
      </w:r>
      <w:proofErr w:type="spellEnd"/>
      <w:r w:rsidR="002B59E4" w:rsidRPr="003A69E9">
        <w:rPr>
          <w:iCs/>
          <w:color w:val="010101"/>
          <w:sz w:val="28"/>
          <w:szCs w:val="28"/>
        </w:rPr>
        <w:t xml:space="preserve"> с двух сторон, (не мало важно)</w:t>
      </w:r>
      <w:r w:rsidR="002B59E4" w:rsidRPr="003A69E9">
        <w:rPr>
          <w:color w:val="010101"/>
          <w:sz w:val="28"/>
          <w:szCs w:val="28"/>
        </w:rPr>
        <w:t> Влагостойкие, долговечные, благодаря липучкам детали не теряются, достаточно мобильны.</w:t>
      </w:r>
    </w:p>
    <w:p w:rsidR="003A69E9" w:rsidRPr="003A69E9" w:rsidRDefault="003A69E9" w:rsidP="003A69E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1B164D" w:rsidRPr="003A69E9" w:rsidRDefault="004351A0" w:rsidP="003A69E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Главное назначение этих игр</w:t>
      </w:r>
      <w:r w:rsidR="00133036" w:rsidRPr="003A69E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-</w:t>
      </w:r>
      <w:r w:rsidRPr="003A69E9">
        <w:rPr>
          <w:rFonts w:ascii="Times New Roman" w:hAnsi="Times New Roman" w:cs="Times New Roman"/>
          <w:sz w:val="28"/>
          <w:szCs w:val="28"/>
        </w:rPr>
        <w:t>развитие маленького человека,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 xml:space="preserve">коррекция </w:t>
      </w:r>
      <w:r w:rsidR="00EE58C8" w:rsidRPr="003A69E9">
        <w:rPr>
          <w:rFonts w:ascii="Times New Roman" w:hAnsi="Times New Roman" w:cs="Times New Roman"/>
          <w:sz w:val="28"/>
          <w:szCs w:val="28"/>
        </w:rPr>
        <w:t>того, что</w:t>
      </w:r>
      <w:r w:rsidRPr="003A69E9">
        <w:rPr>
          <w:rFonts w:ascii="Times New Roman" w:hAnsi="Times New Roman" w:cs="Times New Roman"/>
          <w:sz w:val="28"/>
          <w:szCs w:val="28"/>
        </w:rPr>
        <w:t xml:space="preserve"> в нём заложено и проявлено,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вывод его на творческое,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поисковое поведение.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 xml:space="preserve">С одной стороны ребёнку предлагается пища для </w:t>
      </w:r>
      <w:proofErr w:type="spellStart"/>
      <w:proofErr w:type="gramStart"/>
      <w:r w:rsidRPr="003A69E9">
        <w:rPr>
          <w:rFonts w:ascii="Times New Roman" w:hAnsi="Times New Roman" w:cs="Times New Roman"/>
          <w:sz w:val="28"/>
          <w:szCs w:val="28"/>
        </w:rPr>
        <w:t>подражания,а</w:t>
      </w:r>
      <w:proofErr w:type="spellEnd"/>
      <w:proofErr w:type="gramEnd"/>
      <w:r w:rsidRPr="003A69E9">
        <w:rPr>
          <w:rFonts w:ascii="Times New Roman" w:hAnsi="Times New Roman" w:cs="Times New Roman"/>
          <w:sz w:val="28"/>
          <w:szCs w:val="28"/>
        </w:rPr>
        <w:t xml:space="preserve"> с другой-предоставляется поле для фантазии и личного творчества.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="0093294E" w:rsidRPr="003A69E9">
        <w:rPr>
          <w:rFonts w:ascii="Times New Roman" w:hAnsi="Times New Roman" w:cs="Times New Roman"/>
          <w:sz w:val="28"/>
          <w:szCs w:val="28"/>
        </w:rPr>
        <w:t xml:space="preserve">Благодаря этим играм у </w:t>
      </w:r>
      <w:r w:rsidR="00EE58C8" w:rsidRPr="003A69E9">
        <w:rPr>
          <w:rFonts w:ascii="Times New Roman" w:hAnsi="Times New Roman" w:cs="Times New Roman"/>
          <w:sz w:val="28"/>
          <w:szCs w:val="28"/>
        </w:rPr>
        <w:t>детей, мыслительные</w:t>
      </w:r>
      <w:r w:rsidR="0093294E" w:rsidRPr="003A69E9">
        <w:rPr>
          <w:rFonts w:ascii="Times New Roman" w:hAnsi="Times New Roman" w:cs="Times New Roman"/>
          <w:sz w:val="28"/>
          <w:szCs w:val="28"/>
        </w:rPr>
        <w:t xml:space="preserve"> </w:t>
      </w:r>
      <w:r w:rsidR="00EE58C8" w:rsidRPr="003A69E9">
        <w:rPr>
          <w:rFonts w:ascii="Times New Roman" w:hAnsi="Times New Roman" w:cs="Times New Roman"/>
          <w:sz w:val="28"/>
          <w:szCs w:val="28"/>
        </w:rPr>
        <w:t>операции, развиваются</w:t>
      </w:r>
      <w:r w:rsidR="0093294E" w:rsidRPr="003A69E9">
        <w:rPr>
          <w:rFonts w:ascii="Times New Roman" w:hAnsi="Times New Roman" w:cs="Times New Roman"/>
          <w:sz w:val="28"/>
          <w:szCs w:val="28"/>
        </w:rPr>
        <w:t xml:space="preserve"> все психические процессы,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="0093294E" w:rsidRPr="003A69E9">
        <w:rPr>
          <w:rFonts w:ascii="Times New Roman" w:hAnsi="Times New Roman" w:cs="Times New Roman"/>
          <w:sz w:val="28"/>
          <w:szCs w:val="28"/>
        </w:rPr>
        <w:t>развиваются способности к моделированию и конструированию.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="0093294E" w:rsidRPr="003A69E9">
        <w:rPr>
          <w:rFonts w:ascii="Times New Roman" w:hAnsi="Times New Roman" w:cs="Times New Roman"/>
          <w:sz w:val="28"/>
          <w:szCs w:val="28"/>
        </w:rPr>
        <w:t>Формируются представления о математических понятиях.</w:t>
      </w:r>
    </w:p>
    <w:p w:rsidR="00133036" w:rsidRPr="003A69E9" w:rsidRDefault="001B164D" w:rsidP="003A69E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A69E9">
        <w:rPr>
          <w:rFonts w:ascii="Times New Roman" w:hAnsi="Times New Roman" w:cs="Times New Roman"/>
          <w:sz w:val="28"/>
          <w:szCs w:val="28"/>
        </w:rPr>
        <w:t>Обучение должно быть развивающим,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обогащать ребёнка знаниями и способами умственной деятельности,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формировать познавательные интересы и способности.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Игра является единственным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видом деятельности детей: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lastRenderedPageBreak/>
        <w:t>ведущей мы называем такую деятельность,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в связи с которой происходят главные изменения в психике ребёнка и внутри которой развиваются психические процессы,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подготавливающие переход ребёнка к новой,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высшей ступени его развития.</w:t>
      </w:r>
    </w:p>
    <w:p w:rsidR="001B164D" w:rsidRPr="003A69E9" w:rsidRDefault="001B164D" w:rsidP="003A69E9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3A69E9">
        <w:rPr>
          <w:rFonts w:ascii="Times New Roman" w:hAnsi="Times New Roman" w:cs="Times New Roman"/>
          <w:sz w:val="28"/>
          <w:szCs w:val="28"/>
        </w:rPr>
        <w:t>Таким образом,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в игровой форме,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прививание ребёнку знаний,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научит его выполнять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различные действия,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разовьёт творческие способности,</w:t>
      </w:r>
      <w:r w:rsidR="00EE58C8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мышление,</w:t>
      </w:r>
      <w:r w:rsidR="00ED70E1">
        <w:rPr>
          <w:rFonts w:ascii="Times New Roman" w:hAnsi="Times New Roman" w:cs="Times New Roman"/>
          <w:sz w:val="28"/>
          <w:szCs w:val="28"/>
        </w:rPr>
        <w:t xml:space="preserve"> </w:t>
      </w:r>
      <w:r w:rsidRPr="003A69E9">
        <w:rPr>
          <w:rFonts w:ascii="Times New Roman" w:hAnsi="Times New Roman" w:cs="Times New Roman"/>
          <w:sz w:val="28"/>
          <w:szCs w:val="28"/>
        </w:rPr>
        <w:t>память.</w:t>
      </w:r>
    </w:p>
    <w:p w:rsidR="00330516" w:rsidRPr="00330516" w:rsidRDefault="00330516" w:rsidP="003A69E9">
      <w:pPr>
        <w:shd w:val="clear" w:color="auto" w:fill="FFFFFF"/>
        <w:spacing w:before="192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8"/>
          <w:szCs w:val="28"/>
          <w:lang w:eastAsia="ru-RU"/>
        </w:rPr>
      </w:pPr>
      <w:r w:rsidRPr="00330516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8"/>
          <w:szCs w:val="28"/>
          <w:lang w:eastAsia="ru-RU"/>
        </w:rPr>
        <w:t>Бонусы для родителей</w:t>
      </w:r>
    </w:p>
    <w:p w:rsidR="00330516" w:rsidRPr="003A69E9" w:rsidRDefault="00330516" w:rsidP="003A69E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обучающих игр подходят только для домашнего использования. Но варианты на липучках можно брать куда угодно: на прогулку, в гости, в путешествие. Тем и форматов у этих игр много!</w:t>
      </w:r>
      <w:r w:rsidR="00EE5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игрушку, которая будет интересна ребёнку, и </w:t>
      </w:r>
      <w:r w:rsidR="00EE58C8"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E58C8" w:rsidRPr="003A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беспокойтесь</w:t>
      </w:r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занять непоседу. Малыш проведёт время весело и с пользой. При этом ни одна </w:t>
      </w:r>
      <w:proofErr w:type="spellStart"/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деталька</w:t>
      </w:r>
      <w:proofErr w:type="spellEnd"/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потеряется.</w:t>
      </w:r>
    </w:p>
    <w:p w:rsidR="00330516" w:rsidRPr="003A69E9" w:rsidRDefault="00330516" w:rsidP="003A69E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16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8"/>
          <w:szCs w:val="28"/>
          <w:lang w:eastAsia="ru-RU"/>
        </w:rPr>
        <w:t>Бонусы для малышей</w:t>
      </w:r>
    </w:p>
    <w:p w:rsidR="00330516" w:rsidRPr="003A69E9" w:rsidRDefault="00330516" w:rsidP="003A69E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картинки, многообразие тем и понятные правила — вот что нравится детям в играх с липучками и заставляет их выбрать полезное занятие, а не гаджеты.</w:t>
      </w:r>
    </w:p>
    <w:p w:rsidR="005044C6" w:rsidRPr="003A69E9" w:rsidRDefault="005044C6" w:rsidP="003A69E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игры можно сделать самостоятельно, можно и купить. Создать такие игры несложно: в Интернете есть много шаблонов, подходящих картинок. Нужно скачать понравившиеся, распечатать, если есть дополнительные элементы вырезать, </w:t>
      </w:r>
      <w:proofErr w:type="spellStart"/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заламинировать</w:t>
      </w:r>
      <w:proofErr w:type="spellEnd"/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приклеить липучки и можно заниматься.</w:t>
      </w:r>
    </w:p>
    <w:p w:rsidR="005044C6" w:rsidRPr="00330516" w:rsidRDefault="00B61E70" w:rsidP="003A69E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</w:t>
      </w:r>
      <w:r w:rsidR="00EE58C8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 игры</w:t>
      </w:r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липучках являются инновационным средством.</w:t>
      </w:r>
      <w:r w:rsidR="00EE58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в работе у дошкольников повышается познавательная </w:t>
      </w:r>
      <w:r w:rsidR="00EE58C8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активность, легче</w:t>
      </w:r>
      <w:r w:rsidR="00A616AF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усваивается представленная </w:t>
      </w:r>
      <w:r w:rsidR="00EE58C8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информация. Игры</w:t>
      </w:r>
      <w:r w:rsidR="005044C6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липучках помогают воспитывать интерес к окружающему </w:t>
      </w:r>
      <w:r w:rsidR="00EE58C8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миру, способность</w:t>
      </w:r>
      <w:r w:rsidR="005044C6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исследованию</w:t>
      </w:r>
      <w:r w:rsidR="00380797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творческому </w:t>
      </w:r>
      <w:r w:rsidR="00EE58C8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поиску, желание</w:t>
      </w:r>
      <w:r w:rsidR="00380797" w:rsidRPr="003A69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умение учиться.</w:t>
      </w:r>
    </w:p>
    <w:p w:rsidR="00330516" w:rsidRPr="005044C6" w:rsidRDefault="00330516" w:rsidP="004351A0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330516" w:rsidRPr="0050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0F"/>
    <w:multiLevelType w:val="multilevel"/>
    <w:tmpl w:val="849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2074E"/>
    <w:multiLevelType w:val="hybridMultilevel"/>
    <w:tmpl w:val="B82E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14DB9"/>
    <w:multiLevelType w:val="multilevel"/>
    <w:tmpl w:val="078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07320"/>
    <w:multiLevelType w:val="multilevel"/>
    <w:tmpl w:val="AA28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5C3E43"/>
    <w:multiLevelType w:val="hybridMultilevel"/>
    <w:tmpl w:val="996E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250"/>
    <w:multiLevelType w:val="multilevel"/>
    <w:tmpl w:val="08C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15CF1"/>
    <w:multiLevelType w:val="multilevel"/>
    <w:tmpl w:val="9C12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0"/>
    <w:rsid w:val="00133036"/>
    <w:rsid w:val="001722D0"/>
    <w:rsid w:val="001B164D"/>
    <w:rsid w:val="002B59E4"/>
    <w:rsid w:val="00312708"/>
    <w:rsid w:val="00323D5E"/>
    <w:rsid w:val="00330516"/>
    <w:rsid w:val="00380797"/>
    <w:rsid w:val="003A69E9"/>
    <w:rsid w:val="004351A0"/>
    <w:rsid w:val="005044C6"/>
    <w:rsid w:val="0072349E"/>
    <w:rsid w:val="0093294E"/>
    <w:rsid w:val="00A616AF"/>
    <w:rsid w:val="00B27805"/>
    <w:rsid w:val="00B61E70"/>
    <w:rsid w:val="00EA41A4"/>
    <w:rsid w:val="00ED70E1"/>
    <w:rsid w:val="00EE58C8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5934"/>
  <w15:chartTrackingRefBased/>
  <w15:docId w15:val="{DB922C26-EE68-4CEF-8921-13327874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9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A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Ольга</cp:lastModifiedBy>
  <cp:revision>4</cp:revision>
  <dcterms:created xsi:type="dcterms:W3CDTF">2023-10-08T10:31:00Z</dcterms:created>
  <dcterms:modified xsi:type="dcterms:W3CDTF">2023-10-09T12:33:00Z</dcterms:modified>
</cp:coreProperties>
</file>