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4A476" w14:textId="77777777" w:rsidR="00C1064A" w:rsidRDefault="00142436">
      <w:pPr>
        <w:pStyle w:val="10"/>
        <w:keepNext/>
        <w:keepLines/>
        <w:spacing w:after="300" w:line="240" w:lineRule="auto"/>
      </w:pPr>
      <w:bookmarkStart w:id="0" w:name="bookmark0"/>
      <w:bookmarkStart w:id="1" w:name="bookmark1"/>
      <w:bookmarkStart w:id="2" w:name="bookmark2"/>
      <w:r>
        <w:t>Карта наблюдений за эмоционально-социальным развитием ребенка</w:t>
      </w:r>
      <w:bookmarkEnd w:id="0"/>
      <w:bookmarkEnd w:id="1"/>
      <w:bookmarkEnd w:id="2"/>
    </w:p>
    <w:tbl>
      <w:tblPr>
        <w:tblOverlap w:val="never"/>
        <w:tblW w:w="109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06"/>
        <w:gridCol w:w="1867"/>
        <w:gridCol w:w="1982"/>
        <w:gridCol w:w="1987"/>
        <w:gridCol w:w="1882"/>
        <w:gridCol w:w="2006"/>
      </w:tblGrid>
      <w:tr w:rsidR="00C1064A" w14:paraId="366AA9F4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5EE8D" w14:textId="77777777" w:rsidR="00C1064A" w:rsidRDefault="00142436">
            <w:pPr>
              <w:pStyle w:val="a4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D6D18" w14:textId="77777777" w:rsidR="00C1064A" w:rsidRDefault="0014243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Параметры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EF6D7" w14:textId="77777777" w:rsidR="00C1064A" w:rsidRDefault="0014243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балла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07262" w14:textId="77777777" w:rsidR="00C1064A" w:rsidRDefault="0014243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балла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0D461" w14:textId="77777777" w:rsidR="00C1064A" w:rsidRDefault="0014243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08D54" w14:textId="77777777" w:rsidR="00C1064A" w:rsidRDefault="0014243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балл</w:t>
            </w:r>
          </w:p>
        </w:tc>
      </w:tr>
      <w:tr w:rsidR="00C1064A" w14:paraId="4E8E3D09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6D8B2" w14:textId="77777777" w:rsidR="00C1064A" w:rsidRDefault="00142436">
            <w:pPr>
              <w:pStyle w:val="a4"/>
            </w:pPr>
            <w:r>
              <w:t>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2B40372" w14:textId="77777777" w:rsidR="00C1064A" w:rsidRDefault="00142436">
            <w:pPr>
              <w:pStyle w:val="a4"/>
              <w:spacing w:before="140"/>
              <w:jc w:val="right"/>
            </w:pPr>
            <w:r>
              <w:rPr>
                <w:b/>
                <w:bCs/>
              </w:rPr>
              <w:t>Адекватность поведения, самоконтроль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52400" w14:textId="77777777" w:rsidR="00C1064A" w:rsidRDefault="00142436">
            <w:pPr>
              <w:pStyle w:val="a4"/>
            </w:pPr>
            <w:r>
              <w:rPr>
                <w:b/>
                <w:bCs/>
              </w:rPr>
              <w:t>Поведение ребенка адекватно ситуации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2E9F2" w14:textId="77777777" w:rsidR="00C1064A" w:rsidRDefault="00142436">
            <w:pPr>
              <w:pStyle w:val="a4"/>
            </w:pPr>
            <w:r>
              <w:t>Всегда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5A981" w14:textId="77777777" w:rsidR="00C1064A" w:rsidRDefault="00142436">
            <w:pPr>
              <w:pStyle w:val="a4"/>
            </w:pPr>
            <w:r>
              <w:t>Чаще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4835D" w14:textId="77777777" w:rsidR="00C1064A" w:rsidRDefault="00142436">
            <w:pPr>
              <w:pStyle w:val="a4"/>
            </w:pPr>
            <w:r>
              <w:t>Редко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08E41" w14:textId="77777777" w:rsidR="00C1064A" w:rsidRDefault="00142436">
            <w:pPr>
              <w:pStyle w:val="a4"/>
            </w:pPr>
            <w:r>
              <w:t>Поведение неадекватно ситуации</w:t>
            </w:r>
          </w:p>
        </w:tc>
      </w:tr>
      <w:tr w:rsidR="00C1064A" w14:paraId="76198946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871EA" w14:textId="77777777" w:rsidR="00C1064A" w:rsidRDefault="00142436">
            <w:pPr>
              <w:pStyle w:val="a4"/>
            </w:pPr>
            <w:r>
              <w:t>2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1C6EA36" w14:textId="77777777" w:rsidR="00C1064A" w:rsidRDefault="00C1064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3E90C" w14:textId="77777777" w:rsidR="00C1064A" w:rsidRDefault="00142436">
            <w:pPr>
              <w:pStyle w:val="a4"/>
            </w:pPr>
            <w:r>
              <w:rPr>
                <w:b/>
                <w:bCs/>
              </w:rPr>
              <w:t xml:space="preserve">Умеет </w:t>
            </w:r>
            <w:r>
              <w:rPr>
                <w:b/>
                <w:bCs/>
              </w:rPr>
              <w:t>следовать указаниям взрослого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01327" w14:textId="77777777" w:rsidR="00C1064A" w:rsidRDefault="00142436">
            <w:pPr>
              <w:pStyle w:val="a4"/>
            </w:pPr>
            <w:r>
              <w:t>Всегда следует указаниям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B95F0" w14:textId="77777777" w:rsidR="00C1064A" w:rsidRDefault="00142436">
            <w:pPr>
              <w:pStyle w:val="a4"/>
            </w:pPr>
            <w:r>
              <w:t>Чаще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3D8B3" w14:textId="77777777" w:rsidR="00C1064A" w:rsidRDefault="00142436">
            <w:pPr>
              <w:pStyle w:val="a4"/>
              <w:tabs>
                <w:tab w:val="left" w:pos="1003"/>
              </w:tabs>
            </w:pPr>
            <w:r>
              <w:t>Редко</w:t>
            </w:r>
            <w:r>
              <w:tab/>
              <w:t>следует,</w:t>
            </w:r>
          </w:p>
          <w:p w14:paraId="765D33ED" w14:textId="77777777" w:rsidR="00C1064A" w:rsidRDefault="00142436">
            <w:pPr>
              <w:pStyle w:val="a4"/>
            </w:pPr>
            <w:r>
              <w:t>трудно управляем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DF053" w14:textId="77777777" w:rsidR="00C1064A" w:rsidRDefault="00142436">
            <w:pPr>
              <w:pStyle w:val="a4"/>
            </w:pPr>
            <w:r>
              <w:t>Не принимает во внимание указания взрослого</w:t>
            </w:r>
          </w:p>
        </w:tc>
      </w:tr>
      <w:tr w:rsidR="00C1064A" w14:paraId="0E785901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43CA3" w14:textId="77777777" w:rsidR="00C1064A" w:rsidRDefault="00142436">
            <w:pPr>
              <w:pStyle w:val="a4"/>
            </w:pPr>
            <w:r>
              <w:t>3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9871CF2" w14:textId="77777777" w:rsidR="00C1064A" w:rsidRDefault="00C1064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E40B1" w14:textId="77777777" w:rsidR="00C1064A" w:rsidRDefault="00142436">
            <w:pPr>
              <w:pStyle w:val="a4"/>
            </w:pPr>
            <w:r>
              <w:rPr>
                <w:b/>
                <w:bCs/>
              </w:rPr>
              <w:t>Может управлять своим поведением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47270" w14:textId="77777777" w:rsidR="00C1064A" w:rsidRDefault="00142436">
            <w:pPr>
              <w:pStyle w:val="a4"/>
            </w:pPr>
            <w:r>
              <w:t>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6E5A4" w14:textId="77777777" w:rsidR="00C1064A" w:rsidRDefault="00142436">
            <w:pPr>
              <w:pStyle w:val="a4"/>
            </w:pPr>
            <w:r>
              <w:t>Чаще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48BD7" w14:textId="77777777" w:rsidR="00C1064A" w:rsidRDefault="00142436">
            <w:pPr>
              <w:pStyle w:val="a4"/>
            </w:pPr>
            <w:r>
              <w:t>Редко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5609E" w14:textId="77777777" w:rsidR="00C1064A" w:rsidRDefault="00142436">
            <w:pPr>
              <w:pStyle w:val="a4"/>
            </w:pPr>
            <w:r>
              <w:t>Не может управлять своим поведением</w:t>
            </w:r>
          </w:p>
        </w:tc>
      </w:tr>
      <w:tr w:rsidR="00C1064A" w14:paraId="5E634AF0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B3968" w14:textId="77777777" w:rsidR="00C1064A" w:rsidRDefault="00142436">
            <w:pPr>
              <w:pStyle w:val="a4"/>
            </w:pPr>
            <w:r>
              <w:t>4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5D60D8A" w14:textId="77777777" w:rsidR="00C1064A" w:rsidRDefault="00C1064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26144" w14:textId="77777777" w:rsidR="00C1064A" w:rsidRDefault="00142436">
            <w:pPr>
              <w:pStyle w:val="a4"/>
            </w:pPr>
            <w:r>
              <w:rPr>
                <w:b/>
                <w:bCs/>
              </w:rPr>
              <w:t>Реагирует на положительную оценку своей деятельности взрослыми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A4A8A" w14:textId="77777777" w:rsidR="00C1064A" w:rsidRDefault="00142436">
            <w:pPr>
              <w:pStyle w:val="a4"/>
            </w:pPr>
            <w:r>
              <w:t>Доволен, увеличивает продуктивную активность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A6BFF" w14:textId="77777777" w:rsidR="00C1064A" w:rsidRDefault="00142436">
            <w:pPr>
              <w:pStyle w:val="a4"/>
            </w:pPr>
            <w:r>
              <w:t>Доволен, последующая активность непродуктивна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DE3A3" w14:textId="77777777" w:rsidR="00C1064A" w:rsidRDefault="00142436">
            <w:pPr>
              <w:pStyle w:val="a4"/>
            </w:pPr>
            <w:r>
              <w:t>Довольствуется достигнутым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2C16C" w14:textId="77777777" w:rsidR="00C1064A" w:rsidRDefault="00142436">
            <w:pPr>
              <w:pStyle w:val="a4"/>
            </w:pPr>
            <w:r>
              <w:t>Неадекватно реагирует (смущается, огорчается, не замечает)</w:t>
            </w:r>
          </w:p>
        </w:tc>
      </w:tr>
      <w:tr w:rsidR="00C1064A" w14:paraId="4EAA62E8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EB8F3" w14:textId="77777777" w:rsidR="00C1064A" w:rsidRDefault="00142436">
            <w:pPr>
              <w:pStyle w:val="a4"/>
            </w:pPr>
            <w:r>
              <w:t>5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B49FAFF" w14:textId="77777777" w:rsidR="00C1064A" w:rsidRDefault="00C1064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EF5BC" w14:textId="77777777" w:rsidR="00C1064A" w:rsidRDefault="00142436">
            <w:pPr>
              <w:pStyle w:val="a4"/>
            </w:pPr>
            <w:r>
              <w:rPr>
                <w:b/>
                <w:bCs/>
              </w:rPr>
              <w:t>Реагирует на отрицательную оценку своей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5F2C1" w14:textId="77777777" w:rsidR="00C1064A" w:rsidRDefault="00142436">
            <w:pPr>
              <w:pStyle w:val="a4"/>
            </w:pPr>
            <w:r>
              <w:t>Адекватно, прислушивается, корректирует поведение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EBE90" w14:textId="77777777" w:rsidR="00C1064A" w:rsidRDefault="00142436">
            <w:pPr>
              <w:pStyle w:val="a4"/>
            </w:pPr>
            <w:r>
              <w:t>Прислушивается, пытается что-то исправить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17C17" w14:textId="77777777" w:rsidR="00C1064A" w:rsidRDefault="00142436">
            <w:pPr>
              <w:pStyle w:val="a4"/>
            </w:pPr>
            <w:r>
              <w:t>Не замечает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28023" w14:textId="77777777" w:rsidR="00C1064A" w:rsidRDefault="00142436">
            <w:pPr>
              <w:pStyle w:val="a4"/>
            </w:pPr>
            <w:r>
              <w:t>Неадекватно реагирует (радуется; проявляет агрессию; замыкается в себе)</w:t>
            </w:r>
          </w:p>
        </w:tc>
      </w:tr>
      <w:tr w:rsidR="00C1064A" w14:paraId="37FE1164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12DDA" w14:textId="77777777" w:rsidR="00C1064A" w:rsidRDefault="00142436">
            <w:pPr>
              <w:pStyle w:val="a4"/>
            </w:pPr>
            <w:r>
              <w:t>6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76900A7" w14:textId="77777777" w:rsidR="00C1064A" w:rsidRDefault="00C1064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AD544" w14:textId="77777777" w:rsidR="00C1064A" w:rsidRDefault="00142436">
            <w:pPr>
              <w:pStyle w:val="a4"/>
            </w:pPr>
            <w:r>
              <w:rPr>
                <w:b/>
                <w:bCs/>
              </w:rPr>
              <w:t xml:space="preserve">Особенности </w:t>
            </w:r>
            <w:r>
              <w:rPr>
                <w:b/>
                <w:bCs/>
              </w:rPr>
              <w:t>активности: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4804D" w14:textId="77777777" w:rsidR="00C1064A" w:rsidRDefault="00142436">
            <w:pPr>
              <w:pStyle w:val="a4"/>
            </w:pPr>
            <w:r>
              <w:t>Всегда активен, любознателен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AC159" w14:textId="77777777" w:rsidR="00C1064A" w:rsidRDefault="00142436">
            <w:pPr>
              <w:pStyle w:val="a4"/>
            </w:pPr>
            <w:r>
              <w:t>Активность чередуется с периодами отдыха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82FBA" w14:textId="77777777" w:rsidR="00C1064A" w:rsidRDefault="00142436">
            <w:pPr>
              <w:pStyle w:val="a4"/>
            </w:pPr>
            <w:r>
              <w:t>Активен, но быстро утомляется; или активен до назойливости.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BB57C" w14:textId="77777777" w:rsidR="00C1064A" w:rsidRDefault="00142436">
            <w:pPr>
              <w:pStyle w:val="a4"/>
            </w:pPr>
            <w:r>
              <w:t xml:space="preserve">Слишком активен, </w:t>
            </w:r>
            <w:proofErr w:type="spellStart"/>
            <w:r>
              <w:t>повышенно</w:t>
            </w:r>
            <w:proofErr w:type="spellEnd"/>
            <w:r>
              <w:t xml:space="preserve"> возбудим</w:t>
            </w:r>
            <w:proofErr w:type="gramStart"/>
            <w:r>
              <w:t>; Вял</w:t>
            </w:r>
            <w:proofErr w:type="gramEnd"/>
            <w:r>
              <w:t>, пассивен</w:t>
            </w:r>
          </w:p>
        </w:tc>
      </w:tr>
      <w:tr w:rsidR="00C1064A" w14:paraId="048DD237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DFDC6" w14:textId="77777777" w:rsidR="00C1064A" w:rsidRDefault="00142436">
            <w:pPr>
              <w:pStyle w:val="a4"/>
            </w:pPr>
            <w:r>
              <w:t>7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D2D639B" w14:textId="77777777" w:rsidR="00C1064A" w:rsidRDefault="00C1064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30082" w14:textId="6F21C4C9" w:rsidR="00C1064A" w:rsidRDefault="00142436">
            <w:pPr>
              <w:pStyle w:val="a4"/>
              <w:spacing w:line="257" w:lineRule="auto"/>
            </w:pPr>
            <w:r>
              <w:rPr>
                <w:b/>
                <w:bCs/>
              </w:rPr>
              <w:t>Навыки самообслуживани</w:t>
            </w:r>
            <w:r>
              <w:rPr>
                <w:b/>
                <w:bCs/>
              </w:rPr>
              <w:t>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754D7" w14:textId="77777777" w:rsidR="00C1064A" w:rsidRDefault="00142436">
            <w:pPr>
              <w:pStyle w:val="a4"/>
            </w:pPr>
            <w:r>
              <w:t xml:space="preserve">В состоянии обслужить себя сам </w:t>
            </w:r>
            <w:r>
              <w:t>полностью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E9F3C" w14:textId="77777777" w:rsidR="00C1064A" w:rsidRDefault="00142436">
            <w:pPr>
              <w:pStyle w:val="a4"/>
            </w:pPr>
            <w:r>
              <w:t>В основном, обслуживает себя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FA68D" w14:textId="77777777" w:rsidR="00C1064A" w:rsidRDefault="00142436">
            <w:pPr>
              <w:pStyle w:val="a4"/>
              <w:spacing w:line="230" w:lineRule="auto"/>
            </w:pPr>
            <w:r>
              <w:t>Обслуживает себя редко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53C79" w14:textId="77777777" w:rsidR="00C1064A" w:rsidRDefault="00142436">
            <w:pPr>
              <w:pStyle w:val="a4"/>
            </w:pPr>
            <w:r>
              <w:t>Пассивен, только принимает помощь</w:t>
            </w:r>
          </w:p>
        </w:tc>
      </w:tr>
      <w:tr w:rsidR="00C1064A" w14:paraId="601471A3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63CCE" w14:textId="77777777" w:rsidR="00C1064A" w:rsidRDefault="00142436">
            <w:pPr>
              <w:pStyle w:val="a4"/>
            </w:pPr>
            <w:r>
              <w:t>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31786DA" w14:textId="77777777" w:rsidR="00C1064A" w:rsidRDefault="00142436">
            <w:pPr>
              <w:pStyle w:val="a4"/>
              <w:spacing w:before="140"/>
              <w:ind w:firstLine="260"/>
            </w:pPr>
            <w:r>
              <w:rPr>
                <w:b/>
                <w:bCs/>
              </w:rPr>
              <w:t>Игровая деятельность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D0EC5" w14:textId="77777777" w:rsidR="00C1064A" w:rsidRDefault="00142436">
            <w:pPr>
              <w:pStyle w:val="a4"/>
              <w:tabs>
                <w:tab w:val="left" w:pos="816"/>
              </w:tabs>
            </w:pPr>
            <w:r>
              <w:rPr>
                <w:b/>
                <w:bCs/>
              </w:rPr>
              <w:t>Умеет</w:t>
            </w:r>
            <w:r>
              <w:rPr>
                <w:b/>
                <w:bCs/>
              </w:rPr>
              <w:tab/>
              <w:t>понимать</w:t>
            </w:r>
          </w:p>
          <w:p w14:paraId="7C4C7089" w14:textId="77777777" w:rsidR="00C1064A" w:rsidRDefault="00142436">
            <w:pPr>
              <w:pStyle w:val="a4"/>
            </w:pPr>
            <w:r>
              <w:rPr>
                <w:b/>
                <w:bCs/>
              </w:rPr>
              <w:t>правила игры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627DD" w14:textId="77777777" w:rsidR="00C1064A" w:rsidRDefault="00142436">
            <w:pPr>
              <w:pStyle w:val="a4"/>
              <w:tabs>
                <w:tab w:val="left" w:pos="1003"/>
              </w:tabs>
            </w:pPr>
            <w:r>
              <w:t>Всегда</w:t>
            </w:r>
            <w:r>
              <w:tab/>
              <w:t>понимает</w:t>
            </w:r>
          </w:p>
          <w:p w14:paraId="04B418F0" w14:textId="77777777" w:rsidR="00C1064A" w:rsidRDefault="00142436">
            <w:pPr>
              <w:pStyle w:val="a4"/>
            </w:pPr>
            <w:r>
              <w:t>одним из первых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D65E3" w14:textId="77777777" w:rsidR="00C1064A" w:rsidRDefault="00142436">
            <w:pPr>
              <w:pStyle w:val="a4"/>
            </w:pPr>
            <w:r>
              <w:t>Понимает правила игры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A7FDE" w14:textId="77777777" w:rsidR="00C1064A" w:rsidRDefault="00142436">
            <w:pPr>
              <w:pStyle w:val="a4"/>
            </w:pPr>
            <w:r>
              <w:t>С трудом понимает правила игры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84FA6" w14:textId="77777777" w:rsidR="00C1064A" w:rsidRDefault="00142436">
            <w:pPr>
              <w:pStyle w:val="a4"/>
            </w:pPr>
            <w:r>
              <w:t xml:space="preserve">Не понимает </w:t>
            </w:r>
            <w:r>
              <w:t>правила игры</w:t>
            </w:r>
          </w:p>
        </w:tc>
      </w:tr>
      <w:tr w:rsidR="00C1064A" w14:paraId="399D7C90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86E5B" w14:textId="77777777" w:rsidR="00C1064A" w:rsidRDefault="00142436">
            <w:pPr>
              <w:pStyle w:val="a4"/>
            </w:pPr>
            <w:r>
              <w:t>9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A8E615D" w14:textId="77777777" w:rsidR="00C1064A" w:rsidRDefault="00C1064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A117E" w14:textId="77777777" w:rsidR="00C1064A" w:rsidRDefault="00142436">
            <w:pPr>
              <w:pStyle w:val="a4"/>
            </w:pPr>
            <w:r>
              <w:rPr>
                <w:b/>
                <w:bCs/>
              </w:rPr>
              <w:t>Умеет принимать правила игры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DC70C" w14:textId="77777777" w:rsidR="00C1064A" w:rsidRDefault="00142436">
            <w:pPr>
              <w:pStyle w:val="a4"/>
            </w:pPr>
            <w:r>
              <w:t>Принимает правила и может контролировать других детей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9DAA5" w14:textId="77777777" w:rsidR="00C1064A" w:rsidRDefault="00142436">
            <w:pPr>
              <w:pStyle w:val="a4"/>
            </w:pPr>
            <w:r>
              <w:t>Принимает правила, старается следовать, иногда нарушая их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5CA21" w14:textId="77777777" w:rsidR="00C1064A" w:rsidRDefault="00142436">
            <w:pPr>
              <w:pStyle w:val="a4"/>
            </w:pPr>
            <w:r>
              <w:t>Часто нарушает правила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813D4" w14:textId="77777777" w:rsidR="00C1064A" w:rsidRDefault="00142436">
            <w:pPr>
              <w:pStyle w:val="a4"/>
            </w:pPr>
            <w:r>
              <w:t>Не принимает правила игры</w:t>
            </w:r>
          </w:p>
        </w:tc>
      </w:tr>
      <w:tr w:rsidR="00C1064A" w14:paraId="54306C39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08444" w14:textId="77777777" w:rsidR="00C1064A" w:rsidRDefault="00142436">
            <w:pPr>
              <w:pStyle w:val="a4"/>
            </w:pPr>
            <w:r>
              <w:t>10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99F0A62" w14:textId="77777777" w:rsidR="00C1064A" w:rsidRDefault="00C1064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E17BD" w14:textId="77777777" w:rsidR="00C1064A" w:rsidRDefault="00142436">
            <w:pPr>
              <w:pStyle w:val="a4"/>
            </w:pPr>
            <w:r>
              <w:rPr>
                <w:b/>
                <w:bCs/>
              </w:rPr>
              <w:t>Может занять себя сам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161BD" w14:textId="77777777" w:rsidR="00C1064A" w:rsidRDefault="00142436">
            <w:pPr>
              <w:pStyle w:val="a4"/>
            </w:pPr>
            <w:r>
              <w:t xml:space="preserve">Легко находит себе </w:t>
            </w:r>
            <w:r>
              <w:t>занятия как в одиночку, так и в группе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F4C5A" w14:textId="77777777" w:rsidR="00C1064A" w:rsidRDefault="00142436">
            <w:pPr>
              <w:pStyle w:val="a4"/>
            </w:pPr>
            <w:r>
              <w:t>Включается в занятия других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0F77B" w14:textId="77777777" w:rsidR="00C1064A" w:rsidRDefault="00142436">
            <w:pPr>
              <w:pStyle w:val="a4"/>
            </w:pPr>
            <w:r>
              <w:t>Занимает себя, наблюдая за другими детьми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2FAE8" w14:textId="77777777" w:rsidR="00C1064A" w:rsidRDefault="00142436">
            <w:pPr>
              <w:pStyle w:val="a4"/>
            </w:pPr>
            <w:r>
              <w:t>Не может себя занять, пассивен или мешает другим детям</w:t>
            </w:r>
          </w:p>
        </w:tc>
      </w:tr>
      <w:tr w:rsidR="00A83544" w14:paraId="64909636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4ADA8" w14:textId="77777777" w:rsidR="00A83544" w:rsidRDefault="00A83544">
            <w:pPr>
              <w:pStyle w:val="a4"/>
            </w:pPr>
            <w:r>
              <w:t>11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E76F5E7" w14:textId="53F8F5E0" w:rsidR="00A83544" w:rsidRPr="00A83544" w:rsidRDefault="00A83544" w:rsidP="00A83544">
            <w:pPr>
              <w:pStyle w:val="a4"/>
              <w:spacing w:before="140"/>
              <w:ind w:firstLine="260"/>
              <w:rPr>
                <w:b/>
                <w:bCs/>
              </w:rPr>
            </w:pPr>
            <w:r w:rsidRPr="00A83544">
              <w:rPr>
                <w:b/>
                <w:bCs/>
              </w:rPr>
              <w:t>Особенности коммуникации со взрослыми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459AA" w14:textId="77777777" w:rsidR="00A83544" w:rsidRDefault="00A83544">
            <w:pPr>
              <w:pStyle w:val="a4"/>
            </w:pPr>
            <w:r>
              <w:rPr>
                <w:b/>
                <w:bCs/>
              </w:rPr>
              <w:t>Социальные связи со взрослыми: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091D1" w14:textId="77777777" w:rsidR="00A83544" w:rsidRDefault="00A83544">
            <w:pPr>
              <w:pStyle w:val="a4"/>
            </w:pPr>
            <w:r>
              <w:t>легко идет на контакт со взрослыми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6EE92" w14:textId="77777777" w:rsidR="00A83544" w:rsidRDefault="00A83544">
            <w:pPr>
              <w:pStyle w:val="a4"/>
            </w:pPr>
            <w:r>
              <w:t>Избирательно, чаще идет на контакт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B2364" w14:textId="77777777" w:rsidR="00A83544" w:rsidRDefault="00A83544">
            <w:pPr>
              <w:pStyle w:val="a4"/>
            </w:pPr>
            <w:r>
              <w:t>Избирательно, но чаще не идет на контакт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990AF" w14:textId="77777777" w:rsidR="00A83544" w:rsidRDefault="00A83544">
            <w:pPr>
              <w:pStyle w:val="a4"/>
            </w:pPr>
            <w:r>
              <w:t>Трудно идет на контакт</w:t>
            </w:r>
          </w:p>
        </w:tc>
      </w:tr>
      <w:tr w:rsidR="00A83544" w14:paraId="25F36BD5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F9393" w14:textId="77777777" w:rsidR="00A83544" w:rsidRDefault="00A83544">
            <w:pPr>
              <w:pStyle w:val="a4"/>
            </w:pPr>
            <w:r>
              <w:t>12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2D2ED8" w14:textId="77777777" w:rsidR="00A83544" w:rsidRDefault="00A83544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AD00A" w14:textId="77777777" w:rsidR="00A83544" w:rsidRDefault="00A83544">
            <w:pPr>
              <w:pStyle w:val="a4"/>
            </w:pPr>
            <w:r>
              <w:rPr>
                <w:b/>
                <w:bCs/>
              </w:rPr>
              <w:t>Стремится к совместной деятельности со взрослыми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BD29E" w14:textId="77777777" w:rsidR="00A83544" w:rsidRDefault="00A83544">
            <w:pPr>
              <w:pStyle w:val="a4"/>
            </w:pPr>
            <w:r>
              <w:t>Да, всегда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BE013" w14:textId="77777777" w:rsidR="00A83544" w:rsidRDefault="00A83544">
            <w:pPr>
              <w:pStyle w:val="a4"/>
            </w:pPr>
            <w:r>
              <w:t>Часто стремится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0094D" w14:textId="77777777" w:rsidR="00A83544" w:rsidRDefault="00A83544">
            <w:pPr>
              <w:pStyle w:val="a4"/>
            </w:pPr>
            <w:r>
              <w:t>Недостаточно, редко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1A4FE" w14:textId="77777777" w:rsidR="00A83544" w:rsidRDefault="00A83544">
            <w:pPr>
              <w:pStyle w:val="a4"/>
            </w:pPr>
            <w:r>
              <w:t>Нет</w:t>
            </w:r>
          </w:p>
        </w:tc>
      </w:tr>
      <w:tr w:rsidR="00A83544" w14:paraId="646BD631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C8FC4" w14:textId="77777777" w:rsidR="00A83544" w:rsidRDefault="00A83544">
            <w:pPr>
              <w:pStyle w:val="a4"/>
            </w:pPr>
            <w:r>
              <w:t>13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A40D52" w14:textId="77777777" w:rsidR="00A83544" w:rsidRDefault="00A83544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FE8B0" w14:textId="77777777" w:rsidR="00A83544" w:rsidRDefault="00A83544">
            <w:pPr>
              <w:pStyle w:val="a4"/>
            </w:pPr>
            <w:r>
              <w:rPr>
                <w:b/>
                <w:bCs/>
              </w:rPr>
              <w:t>Принимает помощь взрослого и руководствуется ею в своей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EA957" w14:textId="77777777" w:rsidR="00A83544" w:rsidRDefault="00A83544">
            <w:pPr>
              <w:pStyle w:val="a4"/>
            </w:pPr>
            <w:r>
              <w:t>Да, всегда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33CC1" w14:textId="77777777" w:rsidR="00A83544" w:rsidRDefault="00A83544">
            <w:pPr>
              <w:pStyle w:val="a4"/>
            </w:pPr>
            <w:r>
              <w:t>Часто принимает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EA344" w14:textId="77777777" w:rsidR="00A83544" w:rsidRDefault="00A83544">
            <w:pPr>
              <w:pStyle w:val="a4"/>
            </w:pPr>
            <w:r>
              <w:t>Недостаточно принимает, редко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A1170" w14:textId="77777777" w:rsidR="00A83544" w:rsidRDefault="00A83544">
            <w:pPr>
              <w:pStyle w:val="a4"/>
            </w:pPr>
            <w:r>
              <w:t>Не принимает помощь, не руководствуется</w:t>
            </w:r>
          </w:p>
        </w:tc>
      </w:tr>
      <w:tr w:rsidR="00A83544" w14:paraId="042D2B57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51435" w14:textId="77777777" w:rsidR="00A83544" w:rsidRDefault="00A83544">
            <w:pPr>
              <w:pStyle w:val="a4"/>
            </w:pPr>
            <w:r>
              <w:t>14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E4F924" w14:textId="77777777" w:rsidR="00A83544" w:rsidRDefault="00A83544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36A349" w14:textId="77777777" w:rsidR="00A83544" w:rsidRDefault="00A83544">
            <w:pPr>
              <w:pStyle w:val="a4"/>
            </w:pPr>
            <w:r>
              <w:rPr>
                <w:b/>
                <w:bCs/>
              </w:rPr>
              <w:t>Обладает "Чувством дистанции"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2ECC1" w14:textId="77777777" w:rsidR="00A83544" w:rsidRDefault="00A83544">
            <w:pPr>
              <w:pStyle w:val="a4"/>
            </w:pPr>
            <w:r>
              <w:t>Да, всегда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17BAA" w14:textId="77777777" w:rsidR="00A83544" w:rsidRDefault="00A83544">
            <w:pPr>
              <w:pStyle w:val="a4"/>
            </w:pPr>
            <w:r>
              <w:t>Чаще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1CA2D" w14:textId="77777777" w:rsidR="00A83544" w:rsidRDefault="00A83544">
            <w:pPr>
              <w:pStyle w:val="a4"/>
            </w:pPr>
            <w:r>
              <w:t>Редко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5FAA3" w14:textId="77777777" w:rsidR="00A83544" w:rsidRDefault="00A83544">
            <w:pPr>
              <w:pStyle w:val="a4"/>
            </w:pPr>
            <w:r>
              <w:t>Нет</w:t>
            </w:r>
          </w:p>
        </w:tc>
      </w:tr>
      <w:tr w:rsidR="00A83544" w14:paraId="2AC60D9F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882F3" w14:textId="77777777" w:rsidR="00A83544" w:rsidRDefault="00A83544">
            <w:pPr>
              <w:pStyle w:val="a4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D468FD" w14:textId="77777777" w:rsidR="00A83544" w:rsidRDefault="00A83544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CC7B0B" w14:textId="25AEF8EF" w:rsidR="00A83544" w:rsidRDefault="00A83544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Привязанность к кому-либо из взрослых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91344" w14:textId="57E9C20C" w:rsidR="00A83544" w:rsidRDefault="00A83544">
            <w:pPr>
              <w:pStyle w:val="a4"/>
            </w:pPr>
            <w:r>
              <w:t xml:space="preserve">Есть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4C902" w14:textId="75CB1CE5" w:rsidR="00A83544" w:rsidRDefault="00A83544">
            <w:pPr>
              <w:pStyle w:val="a4"/>
            </w:pPr>
            <w:r>
              <w:t>«Липнет» ко всем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01922" w14:textId="418D2390" w:rsidR="00A83544" w:rsidRDefault="00A83544">
            <w:pPr>
              <w:pStyle w:val="a4"/>
            </w:pPr>
            <w:r>
              <w:t>Боится взрослых, плачет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10B2A" w14:textId="586B23FB" w:rsidR="00A83544" w:rsidRDefault="00A83544">
            <w:pPr>
              <w:pStyle w:val="a4"/>
            </w:pPr>
            <w:r>
              <w:t>Ни к кому не привязан, равнодушен</w:t>
            </w:r>
          </w:p>
        </w:tc>
      </w:tr>
    </w:tbl>
    <w:p w14:paraId="53E46034" w14:textId="77777777" w:rsidR="00C1064A" w:rsidRDefault="00142436">
      <w:pPr>
        <w:spacing w:line="1" w:lineRule="exact"/>
        <w:rPr>
          <w:sz w:val="2"/>
          <w:szCs w:val="2"/>
        </w:rPr>
      </w:pPr>
      <w:r>
        <w:br w:type="page"/>
      </w:r>
    </w:p>
    <w:p w14:paraId="7B4B7C2F" w14:textId="30750B98" w:rsidR="00C1064A" w:rsidRDefault="00C1064A">
      <w:pPr>
        <w:jc w:val="center"/>
        <w:rPr>
          <w:sz w:val="2"/>
          <w:szCs w:val="2"/>
        </w:rPr>
      </w:pPr>
    </w:p>
    <w:p w14:paraId="19E81A5A" w14:textId="77777777" w:rsidR="00C1064A" w:rsidRDefault="00C1064A">
      <w:pPr>
        <w:spacing w:after="279" w:line="1" w:lineRule="exact"/>
      </w:pPr>
    </w:p>
    <w:tbl>
      <w:tblPr>
        <w:tblOverlap w:val="never"/>
        <w:tblW w:w="109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06"/>
        <w:gridCol w:w="2008"/>
        <w:gridCol w:w="1841"/>
        <w:gridCol w:w="1987"/>
        <w:gridCol w:w="1882"/>
        <w:gridCol w:w="2006"/>
      </w:tblGrid>
      <w:tr w:rsidR="00C1064A" w14:paraId="182F4EC1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7AB29" w14:textId="77777777" w:rsidR="00C1064A" w:rsidRDefault="00142436" w:rsidP="00A83544">
            <w:pPr>
              <w:pStyle w:val="a4"/>
            </w:pPr>
            <w:r>
              <w:t>16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07E3422" w14:textId="77777777" w:rsidR="00C1064A" w:rsidRDefault="00142436" w:rsidP="00A83544">
            <w:pPr>
              <w:pStyle w:val="a4"/>
            </w:pPr>
            <w:r>
              <w:rPr>
                <w:b/>
                <w:bCs/>
              </w:rPr>
              <w:t>Особенности коммуникаций с детьми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30073" w14:textId="77777777" w:rsidR="00C1064A" w:rsidRDefault="00142436" w:rsidP="00A83544">
            <w:pPr>
              <w:pStyle w:val="a4"/>
            </w:pPr>
            <w:r>
              <w:rPr>
                <w:b/>
                <w:bCs/>
              </w:rPr>
              <w:t>Социальные связи с детьми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51E9B" w14:textId="77777777" w:rsidR="00C1064A" w:rsidRDefault="00142436" w:rsidP="00A83544">
            <w:pPr>
              <w:pStyle w:val="a4"/>
            </w:pPr>
            <w:r>
              <w:t>Легко идет на контакт с детьми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4108E" w14:textId="77777777" w:rsidR="00C1064A" w:rsidRDefault="00142436" w:rsidP="00A83544">
            <w:pPr>
              <w:pStyle w:val="a4"/>
            </w:pPr>
            <w:r>
              <w:t>Избирательно, чаще идет на контакт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BCEF6" w14:textId="77777777" w:rsidR="00C1064A" w:rsidRDefault="00142436" w:rsidP="00A83544">
            <w:pPr>
              <w:pStyle w:val="a4"/>
            </w:pPr>
            <w:r>
              <w:t>Избирательно, но чаще не идет на контакт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F6FC3" w14:textId="77777777" w:rsidR="00C1064A" w:rsidRDefault="00142436" w:rsidP="00A83544">
            <w:pPr>
              <w:pStyle w:val="a4"/>
            </w:pPr>
            <w:r>
              <w:t>Трудно идет на контакт</w:t>
            </w:r>
          </w:p>
        </w:tc>
      </w:tr>
      <w:tr w:rsidR="00C1064A" w14:paraId="6E17D8B7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CFD74" w14:textId="77777777" w:rsidR="00C1064A" w:rsidRDefault="00142436" w:rsidP="00A83544">
            <w:pPr>
              <w:pStyle w:val="a4"/>
            </w:pPr>
            <w:r>
              <w:t>17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3C445F3" w14:textId="77777777" w:rsidR="00C1064A" w:rsidRDefault="00C1064A" w:rsidP="00A83544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C49F3" w14:textId="77777777" w:rsidR="00C1064A" w:rsidRDefault="00142436" w:rsidP="00A83544">
            <w:pPr>
              <w:pStyle w:val="a4"/>
            </w:pPr>
            <w:r>
              <w:rPr>
                <w:b/>
                <w:bCs/>
              </w:rPr>
              <w:t>Умеет договариваться с детьми, ладит с ними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DE4D7" w14:textId="77777777" w:rsidR="00C1064A" w:rsidRDefault="00142436" w:rsidP="00A83544">
            <w:pPr>
              <w:pStyle w:val="a4"/>
            </w:pPr>
            <w:r>
              <w:t>Всегда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E5B8" w14:textId="77777777" w:rsidR="00C1064A" w:rsidRDefault="00142436" w:rsidP="00A83544">
            <w:pPr>
              <w:pStyle w:val="a4"/>
            </w:pPr>
            <w:r>
              <w:t>Часто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9A6F9" w14:textId="77777777" w:rsidR="00C1064A" w:rsidRDefault="00142436" w:rsidP="00A83544">
            <w:pPr>
              <w:pStyle w:val="a4"/>
            </w:pPr>
            <w:r>
              <w:t>Редко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78435" w14:textId="77777777" w:rsidR="00C1064A" w:rsidRDefault="00142436" w:rsidP="00A83544">
            <w:pPr>
              <w:pStyle w:val="a4"/>
            </w:pPr>
            <w:r>
              <w:t>Не умеет</w:t>
            </w:r>
          </w:p>
        </w:tc>
      </w:tr>
      <w:tr w:rsidR="00C1064A" w14:paraId="7D0A6C79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1E13D" w14:textId="77777777" w:rsidR="00C1064A" w:rsidRDefault="00142436" w:rsidP="00A83544">
            <w:pPr>
              <w:pStyle w:val="a4"/>
            </w:pPr>
            <w:r>
              <w:t>18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B8AA546" w14:textId="77777777" w:rsidR="00C1064A" w:rsidRDefault="00C1064A" w:rsidP="00A83544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3262E" w14:textId="77777777" w:rsidR="00C1064A" w:rsidRDefault="00142436" w:rsidP="00A83544">
            <w:pPr>
              <w:pStyle w:val="a4"/>
            </w:pPr>
            <w:r>
              <w:rPr>
                <w:b/>
                <w:bCs/>
              </w:rPr>
              <w:t>Предпочитает играть в одиночку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C6B96" w14:textId="77777777" w:rsidR="00C1064A" w:rsidRDefault="00142436" w:rsidP="00A83544">
            <w:pPr>
              <w:pStyle w:val="a4"/>
            </w:pPr>
            <w:r>
              <w:t>Редко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807CC" w14:textId="77777777" w:rsidR="00C1064A" w:rsidRDefault="00142436" w:rsidP="00A83544">
            <w:pPr>
              <w:pStyle w:val="a4"/>
            </w:pPr>
            <w:r>
              <w:t>Иногда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00C30" w14:textId="77777777" w:rsidR="00C1064A" w:rsidRDefault="00142436" w:rsidP="00A83544">
            <w:pPr>
              <w:pStyle w:val="a4"/>
            </w:pPr>
            <w:r>
              <w:t>Часто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08566" w14:textId="77777777" w:rsidR="00C1064A" w:rsidRDefault="00142436" w:rsidP="00A83544">
            <w:pPr>
              <w:pStyle w:val="a4"/>
            </w:pPr>
            <w:r>
              <w:t>Всегда</w:t>
            </w:r>
          </w:p>
        </w:tc>
      </w:tr>
      <w:tr w:rsidR="00C1064A" w14:paraId="7B7811E3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056AB" w14:textId="77777777" w:rsidR="00C1064A" w:rsidRDefault="00142436" w:rsidP="00A83544">
            <w:pPr>
              <w:pStyle w:val="a4"/>
            </w:pPr>
            <w:r>
              <w:t>19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639A994" w14:textId="77777777" w:rsidR="00C1064A" w:rsidRDefault="00C1064A" w:rsidP="00A83544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B42DE" w14:textId="77777777" w:rsidR="00C1064A" w:rsidRDefault="00142436" w:rsidP="00A83544">
            <w:pPr>
              <w:pStyle w:val="a4"/>
            </w:pPr>
            <w:r>
              <w:rPr>
                <w:b/>
                <w:bCs/>
              </w:rPr>
              <w:t>Охотно принимает участие в играх, предложенных другими детьми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13004" w14:textId="77777777" w:rsidR="00C1064A" w:rsidRDefault="00142436" w:rsidP="00A83544">
            <w:pPr>
              <w:pStyle w:val="a4"/>
            </w:pPr>
            <w:r>
              <w:t>Очень охотно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BDC8D" w14:textId="77777777" w:rsidR="00C1064A" w:rsidRDefault="00142436" w:rsidP="00A83544">
            <w:pPr>
              <w:pStyle w:val="a4"/>
            </w:pPr>
            <w:r>
              <w:t>Соглашается играть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8D18E" w14:textId="77777777" w:rsidR="00C1064A" w:rsidRDefault="00142436" w:rsidP="00A83544">
            <w:pPr>
              <w:pStyle w:val="a4"/>
            </w:pPr>
            <w:r>
              <w:t>Редко играет в игры, придуманные другими детьми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C279A" w14:textId="77777777" w:rsidR="00C1064A" w:rsidRDefault="00142436" w:rsidP="00A83544">
            <w:pPr>
              <w:pStyle w:val="a4"/>
            </w:pPr>
            <w:r>
              <w:t xml:space="preserve">Никогда не играет в игры, придуманные другими </w:t>
            </w:r>
            <w:r>
              <w:t>детьми</w:t>
            </w:r>
          </w:p>
        </w:tc>
      </w:tr>
      <w:tr w:rsidR="00C1064A" w14:paraId="1323DDBF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33497" w14:textId="77777777" w:rsidR="00C1064A" w:rsidRDefault="00142436" w:rsidP="00A83544">
            <w:pPr>
              <w:pStyle w:val="a4"/>
            </w:pPr>
            <w:r>
              <w:t>20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B1559E6" w14:textId="77777777" w:rsidR="00C1064A" w:rsidRDefault="00C1064A" w:rsidP="00A83544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6AC9D" w14:textId="77777777" w:rsidR="00C1064A" w:rsidRDefault="00142436" w:rsidP="00A83544">
            <w:pPr>
              <w:pStyle w:val="a4"/>
            </w:pPr>
            <w:r>
              <w:rPr>
                <w:b/>
                <w:bCs/>
              </w:rPr>
              <w:t>Пытается быть лидером в детском коллективе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8D7A2" w14:textId="77777777" w:rsidR="00C1064A" w:rsidRDefault="00142436" w:rsidP="00A83544">
            <w:pPr>
              <w:pStyle w:val="a4"/>
            </w:pPr>
            <w:r>
              <w:t>Всегда, и у него получается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5181A" w14:textId="77777777" w:rsidR="00C1064A" w:rsidRDefault="00142436" w:rsidP="00A83544">
            <w:pPr>
              <w:pStyle w:val="a4"/>
            </w:pPr>
            <w:r>
              <w:t>Часто пытается, но не всегда удачно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A6467" w14:textId="77777777" w:rsidR="00C1064A" w:rsidRDefault="00142436" w:rsidP="00A83544">
            <w:pPr>
              <w:pStyle w:val="a4"/>
            </w:pPr>
            <w:r>
              <w:t>Не претендует на роль лидера ни в чем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A9DC8" w14:textId="77777777" w:rsidR="00C1064A" w:rsidRDefault="00142436" w:rsidP="00A83544">
            <w:pPr>
              <w:pStyle w:val="a4"/>
            </w:pPr>
            <w:r>
              <w:t>Отказывается быть лидером, главным.</w:t>
            </w:r>
          </w:p>
        </w:tc>
      </w:tr>
      <w:tr w:rsidR="00C1064A" w14:paraId="430974A9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EA4ED" w14:textId="77777777" w:rsidR="00C1064A" w:rsidRDefault="00142436" w:rsidP="00A83544">
            <w:pPr>
              <w:pStyle w:val="a4"/>
            </w:pPr>
            <w:r>
              <w:t>21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10A0F50" w14:textId="77777777" w:rsidR="00C1064A" w:rsidRDefault="00C1064A" w:rsidP="00A83544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A2329" w14:textId="77777777" w:rsidR="00C1064A" w:rsidRDefault="00142436" w:rsidP="00A83544">
            <w:pPr>
              <w:pStyle w:val="a4"/>
            </w:pPr>
            <w:r>
              <w:rPr>
                <w:b/>
                <w:bCs/>
              </w:rPr>
              <w:t xml:space="preserve">Умеет переживать и сочувствовать (исключая </w:t>
            </w:r>
            <w:r>
              <w:rPr>
                <w:b/>
                <w:bCs/>
              </w:rPr>
              <w:t>конфликтные ситуации)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3D775" w14:textId="77777777" w:rsidR="00C1064A" w:rsidRDefault="00142436" w:rsidP="00A83544">
            <w:pPr>
              <w:pStyle w:val="a4"/>
            </w:pPr>
            <w:r>
              <w:t>Да, помогает другому, жалеет его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D5063" w14:textId="77777777" w:rsidR="00C1064A" w:rsidRDefault="00142436" w:rsidP="00A83544">
            <w:pPr>
              <w:pStyle w:val="a4"/>
            </w:pPr>
            <w:r>
              <w:t>Да, изредка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1B83C" w14:textId="77777777" w:rsidR="00C1064A" w:rsidRDefault="00142436" w:rsidP="00A83544">
            <w:pPr>
              <w:pStyle w:val="a4"/>
            </w:pPr>
            <w:r>
              <w:t>Наблюдает за другим ребенком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5C092" w14:textId="77777777" w:rsidR="00C1064A" w:rsidRDefault="00142436" w:rsidP="00A83544">
            <w:pPr>
              <w:pStyle w:val="a4"/>
            </w:pPr>
            <w:r>
              <w:t>Смеется над ребенком, ведет себя неадекватно</w:t>
            </w:r>
          </w:p>
        </w:tc>
      </w:tr>
      <w:tr w:rsidR="00C1064A" w14:paraId="27C962B6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D4625" w14:textId="77777777" w:rsidR="00C1064A" w:rsidRDefault="00142436" w:rsidP="00A83544">
            <w:pPr>
              <w:pStyle w:val="a4"/>
            </w:pPr>
            <w:r>
              <w:t>22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A08CF9C" w14:textId="77777777" w:rsidR="00C1064A" w:rsidRDefault="00C1064A" w:rsidP="00A83544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1692A" w14:textId="77777777" w:rsidR="00C1064A" w:rsidRDefault="00142436" w:rsidP="00A83544">
            <w:pPr>
              <w:pStyle w:val="a4"/>
            </w:pPr>
            <w:r>
              <w:rPr>
                <w:b/>
                <w:bCs/>
              </w:rPr>
              <w:t>Конфликтность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C53C3" w14:textId="77777777" w:rsidR="00C1064A" w:rsidRDefault="00142436" w:rsidP="00A83544">
            <w:pPr>
              <w:pStyle w:val="a4"/>
            </w:pPr>
            <w:r>
              <w:t>Неконфликтен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64213" w14:textId="77777777" w:rsidR="00C1064A" w:rsidRDefault="00142436" w:rsidP="00A83544">
            <w:pPr>
              <w:pStyle w:val="a4"/>
            </w:pPr>
            <w:r>
              <w:t>Редко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18B66" w14:textId="77777777" w:rsidR="00C1064A" w:rsidRDefault="00142436" w:rsidP="00A83544">
            <w:pPr>
              <w:pStyle w:val="a4"/>
            </w:pPr>
            <w:r>
              <w:t>Часто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DA03E" w14:textId="77777777" w:rsidR="00C1064A" w:rsidRDefault="00142436" w:rsidP="00A83544">
            <w:pPr>
              <w:pStyle w:val="a4"/>
            </w:pPr>
            <w:r>
              <w:t>Сознательно провоцирует конфликты</w:t>
            </w:r>
          </w:p>
        </w:tc>
      </w:tr>
      <w:tr w:rsidR="00C1064A" w14:paraId="6F0A0415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CA114" w14:textId="77777777" w:rsidR="00C1064A" w:rsidRDefault="00142436" w:rsidP="00A83544">
            <w:pPr>
              <w:pStyle w:val="a4"/>
            </w:pPr>
            <w:r>
              <w:t>23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21C689C" w14:textId="77777777" w:rsidR="00C1064A" w:rsidRDefault="00C1064A" w:rsidP="00A83544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61BB0" w14:textId="77777777" w:rsidR="00C1064A" w:rsidRDefault="00142436" w:rsidP="00A83544">
            <w:pPr>
              <w:pStyle w:val="a4"/>
            </w:pPr>
            <w:r>
              <w:rPr>
                <w:b/>
                <w:bCs/>
              </w:rPr>
              <w:t>Агрессивность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101E3" w14:textId="77777777" w:rsidR="00C1064A" w:rsidRDefault="00142436" w:rsidP="00A83544">
            <w:pPr>
              <w:pStyle w:val="a4"/>
            </w:pPr>
            <w:r>
              <w:t xml:space="preserve">Мирно </w:t>
            </w:r>
            <w:r>
              <w:t>уживается с детьми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217DC" w14:textId="77777777" w:rsidR="00C1064A" w:rsidRDefault="00142436" w:rsidP="00A83544">
            <w:pPr>
              <w:pStyle w:val="a4"/>
            </w:pPr>
            <w:r>
              <w:t>Редко и по делу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A4E2D" w14:textId="77777777" w:rsidR="00C1064A" w:rsidRDefault="00142436" w:rsidP="00A83544">
            <w:pPr>
              <w:pStyle w:val="a4"/>
            </w:pPr>
            <w:r>
              <w:t>Часто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60CE9" w14:textId="77777777" w:rsidR="00C1064A" w:rsidRDefault="00142436" w:rsidP="00A83544">
            <w:pPr>
              <w:pStyle w:val="a4"/>
            </w:pPr>
            <w:r>
              <w:t>Проявляет физическую агрессию по отношению к детям и взрослым</w:t>
            </w:r>
          </w:p>
        </w:tc>
      </w:tr>
      <w:tr w:rsidR="00A83544" w14:paraId="776A861E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B97BB" w14:textId="77777777" w:rsidR="00A83544" w:rsidRDefault="00A83544" w:rsidP="00A83544">
            <w:pPr>
              <w:pStyle w:val="a4"/>
            </w:pPr>
            <w:r>
              <w:t>24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508D5BF" w14:textId="0DA735AA" w:rsidR="00A83544" w:rsidRPr="00A83544" w:rsidRDefault="00A83544" w:rsidP="00A835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Эмоциональные особенности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CE11F" w14:textId="77777777" w:rsidR="00A83544" w:rsidRDefault="00A83544" w:rsidP="00A83544">
            <w:pPr>
              <w:pStyle w:val="a4"/>
            </w:pPr>
            <w:r>
              <w:rPr>
                <w:b/>
                <w:bCs/>
              </w:rPr>
              <w:t>Преобладающее настроение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528D8" w14:textId="77777777" w:rsidR="00A83544" w:rsidRDefault="00A83544" w:rsidP="00A83544">
            <w:pPr>
              <w:pStyle w:val="a4"/>
            </w:pPr>
            <w:r>
              <w:t>Бодрое, уравновешенное, в основном, хорошее; незлопамятен, трудно вывести из себя.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CC45A" w14:textId="77777777" w:rsidR="00A83544" w:rsidRDefault="00A83544" w:rsidP="00A83544">
            <w:pPr>
              <w:pStyle w:val="a4"/>
            </w:pPr>
            <w:r>
              <w:t>В основном, ровное настроение.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5A163" w14:textId="77777777" w:rsidR="00A83544" w:rsidRDefault="00A83544" w:rsidP="00A83544">
            <w:pPr>
              <w:pStyle w:val="a4"/>
            </w:pPr>
            <w:r>
              <w:t>Раздражительное, возбужденное.</w:t>
            </w:r>
          </w:p>
          <w:p w14:paraId="5E9D33FF" w14:textId="77777777" w:rsidR="00A83544" w:rsidRDefault="00A83544" w:rsidP="00A83544">
            <w:pPr>
              <w:pStyle w:val="a4"/>
            </w:pPr>
            <w:r>
              <w:t>Плохое и хорошее настроение задерживается надолго.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0A018" w14:textId="77777777" w:rsidR="00A83544" w:rsidRDefault="00A83544" w:rsidP="00A83544">
            <w:pPr>
              <w:pStyle w:val="a4"/>
            </w:pPr>
            <w:r>
              <w:t>Подавленное. Вялое. Неустойчивое, очень часто меняется по незначительным поводам.</w:t>
            </w:r>
          </w:p>
        </w:tc>
      </w:tr>
      <w:tr w:rsidR="00A83544" w14:paraId="6C3395EA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A81F17" w14:textId="77777777" w:rsidR="00A83544" w:rsidRDefault="00A83544" w:rsidP="00A83544">
            <w:pPr>
              <w:pStyle w:val="a4"/>
            </w:pPr>
            <w:r>
              <w:t>25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BD884D" w14:textId="77777777" w:rsidR="00A83544" w:rsidRDefault="00A83544" w:rsidP="00A83544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2CEBC" w14:textId="77777777" w:rsidR="00A83544" w:rsidRDefault="00A83544" w:rsidP="00A83544">
            <w:pPr>
              <w:pStyle w:val="a4"/>
            </w:pPr>
            <w:r>
              <w:rPr>
                <w:b/>
                <w:bCs/>
              </w:rPr>
              <w:t>Выраженность эмоций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61D731" w14:textId="77777777" w:rsidR="00A83544" w:rsidRDefault="00A83544" w:rsidP="00A83544">
            <w:pPr>
              <w:pStyle w:val="a4"/>
            </w:pPr>
            <w:r>
              <w:t>Выражены хорошо все оттенки эмоций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944ED" w14:textId="77777777" w:rsidR="00A83544" w:rsidRDefault="00A83544" w:rsidP="00A83544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5EE92" w14:textId="77777777" w:rsidR="00A83544" w:rsidRDefault="00A83544" w:rsidP="00A83544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E32E8" w14:textId="77777777" w:rsidR="00A83544" w:rsidRDefault="00A83544" w:rsidP="00A83544">
            <w:pPr>
              <w:pStyle w:val="a4"/>
            </w:pPr>
            <w:r>
              <w:t>Эмоции на лице не выражает, лицо - застывшая маска</w:t>
            </w:r>
          </w:p>
        </w:tc>
      </w:tr>
      <w:tr w:rsidR="00A83544" w14:paraId="7981707C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7A9DD" w14:textId="6EAD07DA" w:rsidR="00A83544" w:rsidRDefault="00A83544" w:rsidP="00A83544">
            <w:pPr>
              <w:pStyle w:val="a4"/>
            </w:pPr>
            <w:r>
              <w:t>26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DC45E5" w14:textId="77777777" w:rsidR="00A83544" w:rsidRDefault="00A83544" w:rsidP="00A83544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24E64" w14:textId="1C3E32E1" w:rsidR="00A83544" w:rsidRDefault="00A83544" w:rsidP="00A83544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Тревожность, боязнь нового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610E5" w14:textId="19329D62" w:rsidR="00A83544" w:rsidRDefault="00A83544" w:rsidP="00A83544">
            <w:pPr>
              <w:pStyle w:val="a4"/>
            </w:pPr>
            <w:r>
              <w:t>Низкая тревожность. Активность и любознательность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2EE5F" w14:textId="45CC828E" w:rsidR="00A83544" w:rsidRPr="00A83544" w:rsidRDefault="00A83544" w:rsidP="00A835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54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мобилизующая тревожность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F696F" w14:textId="51B96624" w:rsidR="00A83544" w:rsidRPr="00A83544" w:rsidRDefault="00A83544" w:rsidP="00A835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544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Высокая тревожность, беспокойство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CA6A3" w14:textId="509043C6" w:rsidR="00A83544" w:rsidRDefault="00A83544" w:rsidP="00A83544">
            <w:pPr>
              <w:pStyle w:val="a4"/>
            </w:pPr>
            <w:r>
              <w:t>Повышенная тревожность до нарушений деятельности или крайне низкая тревожность, снижен инстинкт самосохранения.</w:t>
            </w:r>
          </w:p>
        </w:tc>
      </w:tr>
      <w:tr w:rsidR="00A83544" w14:paraId="3C43C8BC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5081A" w14:textId="1D9F49E0" w:rsidR="00A83544" w:rsidRDefault="00A83544" w:rsidP="00A83544">
            <w:pPr>
              <w:pStyle w:val="a4"/>
            </w:pPr>
            <w:r>
              <w:t>27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34BE82" w14:textId="77777777" w:rsidR="00A83544" w:rsidRDefault="00A83544" w:rsidP="00A83544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D852C" w14:textId="4984F4D2" w:rsidR="00A83544" w:rsidRDefault="00A83544" w:rsidP="00A83544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Пугливость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AE43E" w14:textId="0CB0F9BA" w:rsidR="00A83544" w:rsidRDefault="00A83544" w:rsidP="00A83544">
            <w:pPr>
              <w:pStyle w:val="a4"/>
            </w:pPr>
            <w: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2F0B9" w14:textId="7C691B73" w:rsidR="00A83544" w:rsidRPr="00A83544" w:rsidRDefault="00A83544" w:rsidP="00A835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544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 испугаться, но быстро успокаивается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9A6A7" w14:textId="674F0489" w:rsidR="00A83544" w:rsidRPr="00A83544" w:rsidRDefault="00A83544" w:rsidP="00A835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544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Достаточно сильно боится чего-то одного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B060C" w14:textId="5D6DDC0D" w:rsidR="00A83544" w:rsidRDefault="00A83544" w:rsidP="00A83544">
            <w:pPr>
              <w:pStyle w:val="a4"/>
            </w:pPr>
            <w:r>
              <w:t>Много страхов</w:t>
            </w:r>
          </w:p>
        </w:tc>
      </w:tr>
      <w:tr w:rsidR="00A83544" w14:paraId="1289DDB4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3E981" w14:textId="2D0EEA97" w:rsidR="00A83544" w:rsidRDefault="00A83544" w:rsidP="00A83544">
            <w:pPr>
              <w:pStyle w:val="a4"/>
            </w:pPr>
            <w:r>
              <w:t>28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51E4B7" w14:textId="77777777" w:rsidR="00A83544" w:rsidRDefault="00A83544" w:rsidP="00A83544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FF4DA" w14:textId="5A9FC838" w:rsidR="00A83544" w:rsidRDefault="00A83544" w:rsidP="00A83544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Плаксивость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14E1F" w14:textId="3ED102F5" w:rsidR="00A83544" w:rsidRDefault="00A83544" w:rsidP="00A83544">
            <w:pPr>
              <w:pStyle w:val="a4"/>
            </w:pPr>
            <w: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EEFED" w14:textId="736B3915" w:rsidR="00A83544" w:rsidRPr="00A83544" w:rsidRDefault="00A83544" w:rsidP="00A835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544">
              <w:rPr>
                <w:rFonts w:ascii="Times New Roman" w:eastAsia="Times New Roman" w:hAnsi="Times New Roman" w:cs="Times New Roman"/>
                <w:sz w:val="20"/>
                <w:szCs w:val="20"/>
              </w:rPr>
              <w:t>Редко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729D2" w14:textId="7379D0CA" w:rsidR="00A83544" w:rsidRPr="00A83544" w:rsidRDefault="00A83544" w:rsidP="00A835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54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C2525" w14:textId="234BC075" w:rsidR="00A83544" w:rsidRDefault="00A83544" w:rsidP="00A83544">
            <w:pPr>
              <w:pStyle w:val="a4"/>
            </w:pPr>
            <w:r>
              <w:t>Постоянно "Глаза на мокром месте", плачет по незначительным поводам</w:t>
            </w:r>
          </w:p>
        </w:tc>
      </w:tr>
      <w:tr w:rsidR="00A83544" w14:paraId="1CD47610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28F94" w14:textId="329EF85C" w:rsidR="00A83544" w:rsidRDefault="00A83544" w:rsidP="00A83544">
            <w:pPr>
              <w:pStyle w:val="a4"/>
            </w:pPr>
            <w:r>
              <w:t>29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0B1919" w14:textId="77777777" w:rsidR="00A83544" w:rsidRDefault="00A83544" w:rsidP="00A83544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EC97F" w14:textId="2C2311B6" w:rsidR="00A83544" w:rsidRDefault="00A83544" w:rsidP="00A83544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Доброжелательность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4D8D1" w14:textId="586B385A" w:rsidR="00A83544" w:rsidRDefault="00A83544" w:rsidP="00A83544">
            <w:pPr>
              <w:pStyle w:val="a4"/>
            </w:pPr>
            <w:r>
              <w:t>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E8EEF" w14:textId="245DA83E" w:rsidR="00A83544" w:rsidRPr="00A83544" w:rsidRDefault="00A83544" w:rsidP="00A835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54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E4BD3" w14:textId="380C1A4E" w:rsidR="00A83544" w:rsidRPr="00A83544" w:rsidRDefault="00A83544" w:rsidP="00A835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544">
              <w:rPr>
                <w:rFonts w:ascii="Times New Roman" w:eastAsia="Times New Roman" w:hAnsi="Times New Roman" w:cs="Times New Roman"/>
                <w:sz w:val="20"/>
                <w:szCs w:val="20"/>
              </w:rPr>
              <w:t>Редко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FD829" w14:textId="4359FCA0" w:rsidR="00A83544" w:rsidRDefault="00A83544" w:rsidP="00A83544">
            <w:pPr>
              <w:pStyle w:val="a4"/>
            </w:pPr>
            <w:r>
              <w:t>Нет</w:t>
            </w:r>
          </w:p>
        </w:tc>
      </w:tr>
      <w:tr w:rsidR="00A83544" w14:paraId="464E496C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E5CA1" w14:textId="0B23F36C" w:rsidR="00A83544" w:rsidRDefault="00A83544" w:rsidP="00A83544">
            <w:pPr>
              <w:pStyle w:val="a4"/>
            </w:pPr>
            <w:r>
              <w:t>30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8440DE" w14:textId="77777777" w:rsidR="00A83544" w:rsidRDefault="00A83544" w:rsidP="00A83544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936D9" w14:textId="6E3D5B3E" w:rsidR="00A83544" w:rsidRDefault="00A83544" w:rsidP="00A83544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Жизнерадостен и оптимистичен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A177F" w14:textId="42E2408D" w:rsidR="00A83544" w:rsidRDefault="00A83544" w:rsidP="00A83544">
            <w:pPr>
              <w:pStyle w:val="a4"/>
            </w:pPr>
            <w:r>
              <w:t>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435EE" w14:textId="7CD331C4" w:rsidR="00A83544" w:rsidRPr="00A83544" w:rsidRDefault="00A83544" w:rsidP="00A835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54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5E0A6" w14:textId="4D293685" w:rsidR="00A83544" w:rsidRPr="00A83544" w:rsidRDefault="00A83544" w:rsidP="00A835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544">
              <w:rPr>
                <w:rFonts w:ascii="Times New Roman" w:eastAsia="Times New Roman" w:hAnsi="Times New Roman" w:cs="Times New Roman"/>
                <w:sz w:val="20"/>
                <w:szCs w:val="20"/>
              </w:rPr>
              <w:t>Редко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81D71" w14:textId="411D7225" w:rsidR="00A83544" w:rsidRDefault="00A83544" w:rsidP="00A83544">
            <w:pPr>
              <w:pStyle w:val="a4"/>
            </w:pPr>
            <w:r>
              <w:t>Нет</w:t>
            </w:r>
          </w:p>
        </w:tc>
      </w:tr>
    </w:tbl>
    <w:p w14:paraId="120B3596" w14:textId="77777777" w:rsidR="00C1064A" w:rsidRDefault="00142436" w:rsidP="00A83544">
      <w:pPr>
        <w:rPr>
          <w:sz w:val="2"/>
          <w:szCs w:val="2"/>
        </w:rPr>
      </w:pPr>
      <w:r>
        <w:br w:type="page"/>
      </w:r>
    </w:p>
    <w:p w14:paraId="04423258" w14:textId="77777777" w:rsidR="00A83544" w:rsidRDefault="00A83544" w:rsidP="00A83544">
      <w:pPr>
        <w:pStyle w:val="10"/>
        <w:keepNext/>
        <w:keepLines/>
        <w:spacing w:after="0" w:line="240" w:lineRule="auto"/>
        <w:jc w:val="left"/>
      </w:pPr>
      <w:bookmarkStart w:id="3" w:name="bookmark3"/>
      <w:bookmarkStart w:id="4" w:name="bookmark4"/>
      <w:bookmarkStart w:id="5" w:name="bookmark5"/>
    </w:p>
    <w:p w14:paraId="31C1B068" w14:textId="113259A2" w:rsidR="00C1064A" w:rsidRDefault="00142436" w:rsidP="00A83544">
      <w:pPr>
        <w:pStyle w:val="10"/>
        <w:keepNext/>
        <w:keepLines/>
        <w:spacing w:after="260" w:line="240" w:lineRule="auto"/>
      </w:pPr>
      <w:r>
        <w:t>Бланк карты наблюдений за эмоционально-социальным развитием</w:t>
      </w:r>
      <w:r>
        <w:br/>
        <w:t>воспитанника</w:t>
      </w:r>
      <w:bookmarkEnd w:id="3"/>
      <w:bookmarkEnd w:id="4"/>
      <w:bookmarkEnd w:id="5"/>
    </w:p>
    <w:p w14:paraId="6E994C70" w14:textId="7AEDE368" w:rsidR="00C1064A" w:rsidRDefault="00142436" w:rsidP="00A83544">
      <w:pPr>
        <w:pStyle w:val="11"/>
        <w:ind w:firstLine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 воспитанника </w:t>
      </w:r>
      <w:r w:rsidR="00A83544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>Возраст</w:t>
      </w:r>
    </w:p>
    <w:p w14:paraId="0A16498B" w14:textId="77777777" w:rsidR="00C1064A" w:rsidRDefault="00142436">
      <w:pPr>
        <w:pStyle w:val="11"/>
        <w:tabs>
          <w:tab w:val="left" w:pos="2697"/>
        </w:tabs>
        <w:ind w:firstLine="220"/>
        <w:jc w:val="both"/>
        <w:rPr>
          <w:sz w:val="24"/>
          <w:szCs w:val="24"/>
        </w:rPr>
      </w:pPr>
      <w:r>
        <w:rPr>
          <w:sz w:val="24"/>
          <w:szCs w:val="24"/>
        </w:rPr>
        <w:t>Группа №</w:t>
      </w:r>
      <w:r>
        <w:rPr>
          <w:sz w:val="24"/>
          <w:szCs w:val="24"/>
        </w:rPr>
        <w:tab/>
        <w:t>Дата заполнения</w:t>
      </w:r>
    </w:p>
    <w:p w14:paraId="14101FDB" w14:textId="77777777" w:rsidR="00C1064A" w:rsidRDefault="00142436">
      <w:pPr>
        <w:pStyle w:val="11"/>
        <w:tabs>
          <w:tab w:val="left" w:leader="underscore" w:pos="10343"/>
        </w:tabs>
        <w:spacing w:after="300"/>
        <w:ind w:firstLine="220"/>
        <w:jc w:val="both"/>
        <w:rPr>
          <w:sz w:val="24"/>
          <w:szCs w:val="24"/>
        </w:rPr>
      </w:pPr>
      <w:r>
        <w:rPr>
          <w:sz w:val="24"/>
          <w:szCs w:val="24"/>
        </w:rPr>
        <w:t>ФИО воспитателя</w:t>
      </w:r>
      <w:r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272"/>
        <w:gridCol w:w="6061"/>
        <w:gridCol w:w="1748"/>
      </w:tblGrid>
      <w:tr w:rsidR="00C1064A" w:rsidRPr="00805C59" w14:paraId="709B15F8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2DD8A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9CDD4" w14:textId="77777777" w:rsidR="00C1064A" w:rsidRPr="00805C59" w:rsidRDefault="00142436">
            <w:pPr>
              <w:pStyle w:val="a4"/>
              <w:jc w:val="center"/>
              <w:rPr>
                <w:sz w:val="24"/>
                <w:szCs w:val="24"/>
              </w:rPr>
            </w:pPr>
            <w:r w:rsidRPr="00805C59">
              <w:rPr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9F78F" w14:textId="24B385BC" w:rsidR="00C1064A" w:rsidRPr="00805C59" w:rsidRDefault="00142436">
            <w:pPr>
              <w:pStyle w:val="a4"/>
              <w:jc w:val="center"/>
              <w:rPr>
                <w:sz w:val="24"/>
                <w:szCs w:val="24"/>
              </w:rPr>
            </w:pPr>
            <w:r w:rsidRPr="00805C59">
              <w:rPr>
                <w:b/>
                <w:bCs/>
                <w:sz w:val="24"/>
                <w:szCs w:val="24"/>
              </w:rPr>
              <w:t>Оценка эмоциональ</w:t>
            </w:r>
            <w:r w:rsidRPr="00805C59">
              <w:rPr>
                <w:b/>
                <w:bCs/>
                <w:sz w:val="24"/>
                <w:szCs w:val="24"/>
              </w:rPr>
              <w:t>но- социальног</w:t>
            </w:r>
            <w:r w:rsidRPr="00805C59">
              <w:rPr>
                <w:b/>
                <w:bCs/>
                <w:sz w:val="24"/>
                <w:szCs w:val="24"/>
              </w:rPr>
              <w:t>о развития ребенка</w:t>
            </w:r>
          </w:p>
        </w:tc>
      </w:tr>
      <w:tr w:rsidR="00C1064A" w:rsidRPr="00805C59" w14:paraId="0F172A36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6AFF3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DB8C3A2" w14:textId="77777777" w:rsidR="00C1064A" w:rsidRPr="00805C59" w:rsidRDefault="00142436">
            <w:pPr>
              <w:pStyle w:val="a4"/>
              <w:spacing w:before="160"/>
              <w:jc w:val="right"/>
              <w:rPr>
                <w:sz w:val="24"/>
                <w:szCs w:val="24"/>
              </w:rPr>
            </w:pPr>
            <w:r w:rsidRPr="00805C59">
              <w:rPr>
                <w:b/>
                <w:bCs/>
                <w:sz w:val="24"/>
                <w:szCs w:val="24"/>
              </w:rPr>
              <w:t>Адекватность поведения, самоконтроль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60D32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Поведение ребенка адекватно ситуации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50E02" w14:textId="77777777" w:rsidR="00C1064A" w:rsidRPr="00805C59" w:rsidRDefault="00C1064A"/>
        </w:tc>
      </w:tr>
      <w:tr w:rsidR="00C1064A" w:rsidRPr="00805C59" w14:paraId="18097B2B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B1809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295D082" w14:textId="77777777" w:rsidR="00C1064A" w:rsidRPr="00805C59" w:rsidRDefault="00C1064A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CF0C1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Умеет следовать указаниям взрослого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CFAAC" w14:textId="77777777" w:rsidR="00C1064A" w:rsidRPr="00805C59" w:rsidRDefault="00C1064A"/>
        </w:tc>
      </w:tr>
      <w:tr w:rsidR="00C1064A" w:rsidRPr="00805C59" w14:paraId="34A2568C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6DC90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E086623" w14:textId="77777777" w:rsidR="00C1064A" w:rsidRPr="00805C59" w:rsidRDefault="00C1064A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34726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 xml:space="preserve">Может управлять своим </w:t>
            </w:r>
            <w:r w:rsidRPr="00805C59">
              <w:rPr>
                <w:sz w:val="24"/>
                <w:szCs w:val="24"/>
              </w:rPr>
              <w:t>поведением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D4F26" w14:textId="77777777" w:rsidR="00C1064A" w:rsidRPr="00805C59" w:rsidRDefault="00C1064A"/>
        </w:tc>
      </w:tr>
      <w:tr w:rsidR="00C1064A" w:rsidRPr="00805C59" w14:paraId="6E247EE9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F085C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150808C" w14:textId="77777777" w:rsidR="00C1064A" w:rsidRPr="00805C59" w:rsidRDefault="00C1064A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04D82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Реагирует на положительную оценку своей деятельности взрослыми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A351D" w14:textId="77777777" w:rsidR="00C1064A" w:rsidRPr="00805C59" w:rsidRDefault="00C1064A"/>
        </w:tc>
      </w:tr>
      <w:tr w:rsidR="00C1064A" w:rsidRPr="00805C59" w14:paraId="72998478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5A7A2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49CB66A" w14:textId="77777777" w:rsidR="00C1064A" w:rsidRPr="00805C59" w:rsidRDefault="00C1064A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EBBB4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Реагирует на отрицательную оценку своей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3AEE6" w14:textId="77777777" w:rsidR="00C1064A" w:rsidRPr="00805C59" w:rsidRDefault="00C1064A"/>
        </w:tc>
      </w:tr>
      <w:tr w:rsidR="00C1064A" w:rsidRPr="00805C59" w14:paraId="5C4A985C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BE469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9F64A83" w14:textId="77777777" w:rsidR="00C1064A" w:rsidRPr="00805C59" w:rsidRDefault="00C1064A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57089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Особенности активности: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B15A7" w14:textId="77777777" w:rsidR="00C1064A" w:rsidRPr="00805C59" w:rsidRDefault="00C1064A"/>
        </w:tc>
      </w:tr>
      <w:tr w:rsidR="00C1064A" w:rsidRPr="00805C59" w14:paraId="4FA308D2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3E274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9D35E98" w14:textId="77777777" w:rsidR="00C1064A" w:rsidRPr="00805C59" w:rsidRDefault="00C1064A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0E0FC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Навыки самообслуживания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3EF5F" w14:textId="77777777" w:rsidR="00C1064A" w:rsidRPr="00805C59" w:rsidRDefault="00C1064A"/>
        </w:tc>
      </w:tr>
      <w:tr w:rsidR="00C1064A" w:rsidRPr="00805C59" w14:paraId="7E1EB165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63D20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AB3D07C" w14:textId="77777777" w:rsidR="00C1064A" w:rsidRPr="00805C59" w:rsidRDefault="00142436">
            <w:pPr>
              <w:pStyle w:val="a4"/>
              <w:spacing w:before="140"/>
              <w:ind w:firstLine="360"/>
              <w:jc w:val="both"/>
              <w:rPr>
                <w:sz w:val="24"/>
                <w:szCs w:val="24"/>
              </w:rPr>
            </w:pPr>
            <w:r w:rsidRPr="00805C59">
              <w:rPr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2196A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Умеет понимать правила игры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5AE5B" w14:textId="77777777" w:rsidR="00C1064A" w:rsidRPr="00805C59" w:rsidRDefault="00C1064A"/>
        </w:tc>
      </w:tr>
      <w:tr w:rsidR="00C1064A" w:rsidRPr="00805C59" w14:paraId="765E4C19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875CF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9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01C8BCB" w14:textId="77777777" w:rsidR="00C1064A" w:rsidRPr="00805C59" w:rsidRDefault="00C1064A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BE5DA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 xml:space="preserve">Умеет </w:t>
            </w:r>
            <w:r w:rsidRPr="00805C59">
              <w:rPr>
                <w:sz w:val="24"/>
                <w:szCs w:val="24"/>
              </w:rPr>
              <w:t>принимать правила игры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DC6BF" w14:textId="77777777" w:rsidR="00C1064A" w:rsidRPr="00805C59" w:rsidRDefault="00C1064A"/>
        </w:tc>
      </w:tr>
      <w:tr w:rsidR="00C1064A" w:rsidRPr="00805C59" w14:paraId="49618191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A5C90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EDDAEFF" w14:textId="77777777" w:rsidR="00C1064A" w:rsidRPr="00805C59" w:rsidRDefault="00C1064A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F2656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Может занять себя сам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E5F79" w14:textId="77777777" w:rsidR="00C1064A" w:rsidRPr="00805C59" w:rsidRDefault="00C1064A"/>
        </w:tc>
      </w:tr>
      <w:tr w:rsidR="00C1064A" w:rsidRPr="00805C59" w14:paraId="572EB359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484FF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11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45F04FF" w14:textId="161E39EB" w:rsidR="00C1064A" w:rsidRPr="00805C59" w:rsidRDefault="00142436">
            <w:pPr>
              <w:pStyle w:val="a4"/>
              <w:spacing w:before="140"/>
              <w:jc w:val="center"/>
              <w:rPr>
                <w:sz w:val="24"/>
                <w:szCs w:val="24"/>
              </w:rPr>
            </w:pPr>
            <w:r w:rsidRPr="00805C59">
              <w:rPr>
                <w:b/>
                <w:bCs/>
                <w:sz w:val="24"/>
                <w:szCs w:val="24"/>
              </w:rPr>
              <w:t>Особенности коммуникац</w:t>
            </w:r>
            <w:r w:rsidRPr="00805C59">
              <w:rPr>
                <w:b/>
                <w:bCs/>
                <w:sz w:val="24"/>
                <w:szCs w:val="24"/>
              </w:rPr>
              <w:t>ий со взрослыми: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FAD15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Социальные связи со взрослыми: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007FA" w14:textId="77777777" w:rsidR="00C1064A" w:rsidRPr="00805C59" w:rsidRDefault="00C1064A"/>
        </w:tc>
      </w:tr>
      <w:tr w:rsidR="00C1064A" w:rsidRPr="00805C59" w14:paraId="0C02D0CD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339A5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12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1E74063" w14:textId="77777777" w:rsidR="00C1064A" w:rsidRPr="00805C59" w:rsidRDefault="00C1064A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E00D0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Стремится к совместной деятельности со взрослыми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20626" w14:textId="77777777" w:rsidR="00C1064A" w:rsidRPr="00805C59" w:rsidRDefault="00C1064A"/>
        </w:tc>
      </w:tr>
      <w:tr w:rsidR="00C1064A" w:rsidRPr="00805C59" w14:paraId="72CBC0D9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0F8A6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13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D1FF0A4" w14:textId="77777777" w:rsidR="00C1064A" w:rsidRPr="00805C59" w:rsidRDefault="00C1064A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F927A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 xml:space="preserve">Принимает помощь взрослого и руководствуется ею в своей </w:t>
            </w:r>
            <w:r w:rsidRPr="00805C5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3366E" w14:textId="77777777" w:rsidR="00C1064A" w:rsidRPr="00805C59" w:rsidRDefault="00C1064A"/>
        </w:tc>
      </w:tr>
      <w:tr w:rsidR="00C1064A" w:rsidRPr="00805C59" w14:paraId="64841DD0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22917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14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6DF0C55" w14:textId="77777777" w:rsidR="00C1064A" w:rsidRPr="00805C59" w:rsidRDefault="00C1064A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8DC77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Обладает "Чувством дистанции"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E94ED" w14:textId="77777777" w:rsidR="00C1064A" w:rsidRPr="00805C59" w:rsidRDefault="00C1064A"/>
        </w:tc>
      </w:tr>
      <w:tr w:rsidR="00C1064A" w:rsidRPr="00805C59" w14:paraId="67C34056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8ACF9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15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F90A254" w14:textId="77777777" w:rsidR="00C1064A" w:rsidRPr="00805C59" w:rsidRDefault="00C1064A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02A24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Привязанность к кому-либо из взрослых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D4E58" w14:textId="77777777" w:rsidR="00C1064A" w:rsidRPr="00805C59" w:rsidRDefault="00C1064A"/>
        </w:tc>
      </w:tr>
      <w:tr w:rsidR="00C1064A" w:rsidRPr="00805C59" w14:paraId="4D83E6F0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81030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16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1DF53" w14:textId="77777777" w:rsidR="00C1064A" w:rsidRPr="00805C59" w:rsidRDefault="00C1064A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13D7B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Социальные связи с детьми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078B7" w14:textId="77777777" w:rsidR="00C1064A" w:rsidRPr="00805C59" w:rsidRDefault="00C1064A"/>
        </w:tc>
      </w:tr>
      <w:tr w:rsidR="00C1064A" w:rsidRPr="00805C59" w14:paraId="6B610D4F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F5296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17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5036B0" w14:textId="77777777" w:rsidR="00C1064A" w:rsidRPr="00805C59" w:rsidRDefault="00C1064A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EAA84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Умеет договариваться с детьми, ладит с ними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08D15" w14:textId="77777777" w:rsidR="00C1064A" w:rsidRPr="00805C59" w:rsidRDefault="00C1064A"/>
        </w:tc>
      </w:tr>
      <w:tr w:rsidR="00C1064A" w:rsidRPr="00805C59" w14:paraId="25E77265" w14:textId="77777777" w:rsidTr="00A8354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486FC3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18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F43A38" w14:textId="77777777" w:rsidR="00C1064A" w:rsidRPr="00805C59" w:rsidRDefault="00C1064A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6A60E5" w14:textId="77777777" w:rsidR="00C1064A" w:rsidRPr="00805C59" w:rsidRDefault="00142436">
            <w:pPr>
              <w:pStyle w:val="a4"/>
              <w:rPr>
                <w:sz w:val="24"/>
                <w:szCs w:val="24"/>
              </w:rPr>
            </w:pPr>
            <w:r w:rsidRPr="00805C59">
              <w:rPr>
                <w:sz w:val="24"/>
                <w:szCs w:val="24"/>
              </w:rPr>
              <w:t>Предпочитает играть в одиночку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3EFE8" w14:textId="77777777" w:rsidR="00C1064A" w:rsidRPr="00805C59" w:rsidRDefault="00C1064A"/>
        </w:tc>
      </w:tr>
    </w:tbl>
    <w:p w14:paraId="3B1C61BC" w14:textId="77777777" w:rsidR="00C1064A" w:rsidRDefault="001424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272"/>
        <w:gridCol w:w="6379"/>
        <w:gridCol w:w="1430"/>
      </w:tblGrid>
      <w:tr w:rsidR="00C1064A" w14:paraId="10D206E7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E495B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CB0FCA7" w14:textId="77777777" w:rsidR="00C1064A" w:rsidRDefault="00142436">
            <w:pPr>
              <w:pStyle w:val="a4"/>
              <w:spacing w:before="1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Особенности коммуникаций с </w:t>
            </w:r>
            <w:r>
              <w:rPr>
                <w:b/>
                <w:bCs/>
                <w:sz w:val="22"/>
                <w:szCs w:val="22"/>
              </w:rPr>
              <w:t>детьми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96F48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Охотно принимает участие в играх, предложенных другими детьми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EE41C" w14:textId="77777777" w:rsidR="00C1064A" w:rsidRDefault="00C1064A">
            <w:pPr>
              <w:rPr>
                <w:sz w:val="10"/>
                <w:szCs w:val="10"/>
              </w:rPr>
            </w:pPr>
          </w:p>
        </w:tc>
      </w:tr>
      <w:tr w:rsidR="00C1064A" w14:paraId="69C7DEF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F81CA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F03133A" w14:textId="77777777" w:rsidR="00C1064A" w:rsidRDefault="00C1064A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560AC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Пытается быть лидером в детском коллективе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AA711" w14:textId="77777777" w:rsidR="00C1064A" w:rsidRDefault="00C1064A">
            <w:pPr>
              <w:rPr>
                <w:sz w:val="10"/>
                <w:szCs w:val="10"/>
              </w:rPr>
            </w:pPr>
          </w:p>
        </w:tc>
      </w:tr>
      <w:tr w:rsidR="00C1064A" w14:paraId="61F41034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16E84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EB98E0E" w14:textId="77777777" w:rsidR="00C1064A" w:rsidRDefault="00C1064A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B693B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переживать и сочувствовать (исключая конфликтные ситуации)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0D47A" w14:textId="77777777" w:rsidR="00C1064A" w:rsidRDefault="00C1064A">
            <w:pPr>
              <w:rPr>
                <w:sz w:val="10"/>
                <w:szCs w:val="10"/>
              </w:rPr>
            </w:pPr>
          </w:p>
        </w:tc>
      </w:tr>
      <w:tr w:rsidR="00C1064A" w14:paraId="543CD16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E8A75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DB2961B" w14:textId="77777777" w:rsidR="00C1064A" w:rsidRDefault="00C1064A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536FE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Конфликтность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B760D" w14:textId="77777777" w:rsidR="00C1064A" w:rsidRDefault="00C1064A">
            <w:pPr>
              <w:rPr>
                <w:sz w:val="10"/>
                <w:szCs w:val="10"/>
              </w:rPr>
            </w:pPr>
          </w:p>
        </w:tc>
      </w:tr>
      <w:tr w:rsidR="00C1064A" w14:paraId="6A36B51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92512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74FEB2B" w14:textId="77777777" w:rsidR="00C1064A" w:rsidRDefault="00C1064A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DC356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Агрессивность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B97AD" w14:textId="77777777" w:rsidR="00C1064A" w:rsidRDefault="00C1064A">
            <w:pPr>
              <w:rPr>
                <w:sz w:val="10"/>
                <w:szCs w:val="10"/>
              </w:rPr>
            </w:pPr>
          </w:p>
        </w:tc>
      </w:tr>
      <w:tr w:rsidR="00C1064A" w14:paraId="25C295D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E2D1D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3A591BF" w14:textId="77777777" w:rsidR="00C1064A" w:rsidRDefault="00142436">
            <w:pPr>
              <w:pStyle w:val="a4"/>
              <w:spacing w:before="1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Эмоциональны е особенности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5088D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Преобладающее настроение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603F5" w14:textId="77777777" w:rsidR="00C1064A" w:rsidRDefault="00C1064A">
            <w:pPr>
              <w:rPr>
                <w:sz w:val="10"/>
                <w:szCs w:val="10"/>
              </w:rPr>
            </w:pPr>
          </w:p>
        </w:tc>
      </w:tr>
      <w:tr w:rsidR="00C1064A" w14:paraId="52C53E6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BFA2E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1B987B5" w14:textId="77777777" w:rsidR="00C1064A" w:rsidRDefault="00C1064A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81229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Выраженность эмоций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D557C" w14:textId="77777777" w:rsidR="00C1064A" w:rsidRDefault="00C1064A">
            <w:pPr>
              <w:rPr>
                <w:sz w:val="10"/>
                <w:szCs w:val="10"/>
              </w:rPr>
            </w:pPr>
          </w:p>
        </w:tc>
      </w:tr>
      <w:tr w:rsidR="00C1064A" w14:paraId="6EE8B8F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8C744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A017C95" w14:textId="77777777" w:rsidR="00C1064A" w:rsidRDefault="00C1064A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523CB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Тревожность, боязнь нового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AD70C" w14:textId="77777777" w:rsidR="00C1064A" w:rsidRDefault="00C1064A">
            <w:pPr>
              <w:rPr>
                <w:sz w:val="10"/>
                <w:szCs w:val="10"/>
              </w:rPr>
            </w:pPr>
          </w:p>
        </w:tc>
      </w:tr>
      <w:tr w:rsidR="00C1064A" w14:paraId="0EB8066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C616C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30264F3" w14:textId="77777777" w:rsidR="00C1064A" w:rsidRDefault="00C1064A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7635F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Пугливость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BE39F" w14:textId="77777777" w:rsidR="00C1064A" w:rsidRDefault="00C1064A">
            <w:pPr>
              <w:rPr>
                <w:sz w:val="10"/>
                <w:szCs w:val="10"/>
              </w:rPr>
            </w:pPr>
          </w:p>
        </w:tc>
      </w:tr>
      <w:tr w:rsidR="00C1064A" w14:paraId="3D867E7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A8DBD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F7C555B" w14:textId="77777777" w:rsidR="00C1064A" w:rsidRDefault="00C1064A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33D01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Плаксивость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82B00" w14:textId="77777777" w:rsidR="00C1064A" w:rsidRDefault="00C1064A">
            <w:pPr>
              <w:rPr>
                <w:sz w:val="10"/>
                <w:szCs w:val="10"/>
              </w:rPr>
            </w:pPr>
          </w:p>
        </w:tc>
      </w:tr>
      <w:tr w:rsidR="00C1064A" w14:paraId="02AF520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E3813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5AA2E7C" w14:textId="77777777" w:rsidR="00C1064A" w:rsidRDefault="00C1064A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60F02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Доброжелательность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A8FE7" w14:textId="77777777" w:rsidR="00C1064A" w:rsidRDefault="00C1064A">
            <w:pPr>
              <w:rPr>
                <w:sz w:val="10"/>
                <w:szCs w:val="10"/>
              </w:rPr>
            </w:pPr>
          </w:p>
        </w:tc>
      </w:tr>
      <w:tr w:rsidR="00C1064A" w14:paraId="68A2FFE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AD0D4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D5A1947" w14:textId="77777777" w:rsidR="00C1064A" w:rsidRDefault="00C1064A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8957B" w14:textId="77777777" w:rsidR="00C1064A" w:rsidRDefault="001424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Жизнерадостен и оптимистичен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B5D9C" w14:textId="77777777" w:rsidR="00C1064A" w:rsidRDefault="00C1064A">
            <w:pPr>
              <w:rPr>
                <w:sz w:val="10"/>
                <w:szCs w:val="10"/>
              </w:rPr>
            </w:pPr>
          </w:p>
        </w:tc>
      </w:tr>
      <w:tr w:rsidR="00C1064A" w14:paraId="5F8B7FE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09078" w14:textId="77777777" w:rsidR="00C1064A" w:rsidRDefault="0014243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Общая оценка </w:t>
            </w:r>
            <w:r>
              <w:rPr>
                <w:b/>
                <w:bCs/>
                <w:sz w:val="22"/>
                <w:szCs w:val="22"/>
              </w:rPr>
              <w:t>эмоционально-социального развития ребенка</w:t>
            </w:r>
          </w:p>
          <w:p w14:paraId="57F32AFA" w14:textId="77777777" w:rsidR="00C1064A" w:rsidRDefault="0014243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Уровень развития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49B6E" w14:textId="77777777" w:rsidR="00C1064A" w:rsidRDefault="00C1064A">
            <w:pPr>
              <w:rPr>
                <w:sz w:val="10"/>
                <w:szCs w:val="10"/>
              </w:rPr>
            </w:pPr>
          </w:p>
        </w:tc>
      </w:tr>
      <w:tr w:rsidR="00C1064A" w14:paraId="66F477D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2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B7DDC7" w14:textId="77777777" w:rsidR="00C1064A" w:rsidRDefault="00C1064A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3C89F" w14:textId="77777777" w:rsidR="00C1064A" w:rsidRDefault="00C1064A">
            <w:pPr>
              <w:rPr>
                <w:sz w:val="10"/>
                <w:szCs w:val="10"/>
              </w:rPr>
            </w:pPr>
          </w:p>
        </w:tc>
      </w:tr>
    </w:tbl>
    <w:p w14:paraId="4BA66B84" w14:textId="77777777" w:rsidR="00C1064A" w:rsidRDefault="00C1064A">
      <w:pPr>
        <w:spacing w:after="259" w:line="1" w:lineRule="exact"/>
      </w:pPr>
    </w:p>
    <w:p w14:paraId="4A777CD2" w14:textId="77777777" w:rsidR="00C1064A" w:rsidRDefault="00142436">
      <w:pPr>
        <w:pStyle w:val="11"/>
        <w:ind w:firstLine="920"/>
      </w:pPr>
      <w:r>
        <w:rPr>
          <w:b/>
          <w:bCs/>
        </w:rPr>
        <w:t>Оценка результатов</w:t>
      </w:r>
      <w:r>
        <w:t>: 4 балла - Высокий уровень: (100 - 120 баллов по карте)</w:t>
      </w:r>
    </w:p>
    <w:p w14:paraId="64FC6445" w14:textId="77777777" w:rsidR="00C1064A" w:rsidRDefault="00142436">
      <w:pPr>
        <w:pStyle w:val="11"/>
        <w:ind w:firstLine="920"/>
      </w:pPr>
      <w:r>
        <w:t>3 балла - Средний уровень:(78 - 99 баллов по карте)</w:t>
      </w:r>
    </w:p>
    <w:p w14:paraId="419F9F0E" w14:textId="77777777" w:rsidR="00C1064A" w:rsidRDefault="00142436">
      <w:pPr>
        <w:pStyle w:val="11"/>
        <w:ind w:firstLine="920"/>
      </w:pPr>
      <w:r>
        <w:t>2 балла - Ниже среднего: (53 - 77 баллов по карте)</w:t>
      </w:r>
    </w:p>
    <w:p w14:paraId="23A5BCD2" w14:textId="77777777" w:rsidR="00C1064A" w:rsidRDefault="00142436">
      <w:pPr>
        <w:pStyle w:val="11"/>
        <w:ind w:firstLine="920"/>
      </w:pPr>
      <w:r>
        <w:t xml:space="preserve">1 балл - </w:t>
      </w:r>
      <w:r>
        <w:t>Низкий уровень: (30-52 баллов по карте)</w:t>
      </w:r>
    </w:p>
    <w:sectPr w:rsidR="00C1064A" w:rsidSect="00A83544">
      <w:pgSz w:w="11900" w:h="16840"/>
      <w:pgMar w:top="726" w:right="318" w:bottom="851" w:left="612" w:header="301" w:footer="9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63DE0" w14:textId="77777777" w:rsidR="00142436" w:rsidRDefault="00142436">
      <w:r>
        <w:separator/>
      </w:r>
    </w:p>
  </w:endnote>
  <w:endnote w:type="continuationSeparator" w:id="0">
    <w:p w14:paraId="23FB89F9" w14:textId="77777777" w:rsidR="00142436" w:rsidRDefault="0014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87162" w14:textId="77777777" w:rsidR="00142436" w:rsidRDefault="00142436"/>
  </w:footnote>
  <w:footnote w:type="continuationSeparator" w:id="0">
    <w:p w14:paraId="5F8B399B" w14:textId="77777777" w:rsidR="00142436" w:rsidRDefault="001424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4A"/>
    <w:rsid w:val="00142436"/>
    <w:rsid w:val="00805C59"/>
    <w:rsid w:val="00A83544"/>
    <w:rsid w:val="00C1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E5FD"/>
  <w15:docId w15:val="{57910464-4BD4-4CC5-9DB4-45B63A33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8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cp:lastModifiedBy>Пользователь</cp:lastModifiedBy>
  <cp:revision>4</cp:revision>
  <dcterms:created xsi:type="dcterms:W3CDTF">2023-12-12T08:43:00Z</dcterms:created>
  <dcterms:modified xsi:type="dcterms:W3CDTF">2023-12-12T08:53:00Z</dcterms:modified>
</cp:coreProperties>
</file>